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BB38A" w14:textId="39A13114" w:rsidR="00370420" w:rsidRDefault="001B51E5">
      <w:pPr>
        <w:spacing w:line="249" w:lineRule="auto"/>
        <w:ind w:left="2"/>
      </w:pPr>
      <w:r>
        <w:rPr>
          <w:b/>
        </w:rPr>
        <w:t xml:space="preserve">  </w:t>
      </w:r>
    </w:p>
    <w:p w14:paraId="4EA38F45" w14:textId="2CD7F850" w:rsidR="00370420" w:rsidRPr="00A11B44" w:rsidRDefault="002958C7">
      <w:pPr>
        <w:spacing w:after="41"/>
        <w:ind w:left="2"/>
        <w:rPr>
          <w:b/>
          <w:bCs/>
        </w:rPr>
      </w:pPr>
      <w:r>
        <w:rPr>
          <w:b/>
          <w:bCs/>
        </w:rPr>
        <w:t>Obvestilo posameznikom glede obdelave osebnih podatkov</w:t>
      </w:r>
      <w:r w:rsidR="00F32AF7">
        <w:rPr>
          <w:b/>
          <w:bCs/>
        </w:rPr>
        <w:t xml:space="preserve"> v o</w:t>
      </w:r>
      <w:r w:rsidR="000A11FA" w:rsidRPr="00A11B44">
        <w:rPr>
          <w:b/>
          <w:bCs/>
        </w:rPr>
        <w:t>dprt</w:t>
      </w:r>
      <w:r w:rsidR="00F32AF7">
        <w:rPr>
          <w:b/>
          <w:bCs/>
        </w:rPr>
        <w:t>em</w:t>
      </w:r>
      <w:r w:rsidR="000A11FA" w:rsidRPr="00A11B44">
        <w:rPr>
          <w:b/>
          <w:bCs/>
        </w:rPr>
        <w:t xml:space="preserve"> natečaj</w:t>
      </w:r>
      <w:r w:rsidR="00F32AF7">
        <w:rPr>
          <w:b/>
          <w:bCs/>
        </w:rPr>
        <w:t>u</w:t>
      </w:r>
      <w:r w:rsidR="000A11FA" w:rsidRPr="00A11B44">
        <w:rPr>
          <w:b/>
          <w:bCs/>
        </w:rPr>
        <w:t xml:space="preserve"> za izbor inovativnih oblikovalskih rešitev za pripravo skulpture za priznanje ACS</w:t>
      </w:r>
    </w:p>
    <w:p w14:paraId="73BC379C" w14:textId="77777777" w:rsidR="00370420" w:rsidRDefault="001B51E5">
      <w:pPr>
        <w:spacing w:after="22" w:line="259" w:lineRule="auto"/>
        <w:ind w:left="7" w:firstLine="0"/>
        <w:jc w:val="left"/>
      </w:pPr>
      <w:r>
        <w:t xml:space="preserve"> </w:t>
      </w:r>
    </w:p>
    <w:p w14:paraId="2A080EF2" w14:textId="5A9A0D7D" w:rsidR="006973A4" w:rsidRDefault="001B51E5" w:rsidP="00E648E2">
      <w:pPr>
        <w:numPr>
          <w:ilvl w:val="1"/>
          <w:numId w:val="22"/>
        </w:numPr>
        <w:spacing w:after="0"/>
        <w:ind w:hanging="360"/>
      </w:pPr>
      <w:r>
        <w:t>Upravljavec zbirke osebnih podatkov</w:t>
      </w:r>
      <w:r w:rsidR="006973A4">
        <w:t>:</w:t>
      </w:r>
    </w:p>
    <w:p w14:paraId="16AE4AF1" w14:textId="6E756DF4" w:rsidR="00370420" w:rsidRDefault="001B51E5" w:rsidP="00E648E2">
      <w:pPr>
        <w:spacing w:after="246"/>
        <w:ind w:left="728" w:firstLine="0"/>
      </w:pPr>
      <w:r>
        <w:t xml:space="preserve">Andragoški center Slovenije, Ulica Ambrožiča Novljana 5, 1000 Ljubljana, elektronski naslov: </w:t>
      </w:r>
      <w:r>
        <w:rPr>
          <w:color w:val="0563C1"/>
          <w:u w:val="single" w:color="0563C1"/>
        </w:rPr>
        <w:t>info@acs.si.</w:t>
      </w:r>
      <w:r>
        <w:t xml:space="preserve"> </w:t>
      </w:r>
    </w:p>
    <w:p w14:paraId="377DCF5A" w14:textId="675C53EF" w:rsidR="00370420" w:rsidRDefault="001B51E5" w:rsidP="00E648E2">
      <w:pPr>
        <w:numPr>
          <w:ilvl w:val="1"/>
          <w:numId w:val="22"/>
        </w:numPr>
        <w:spacing w:after="0"/>
        <w:ind w:hanging="360"/>
      </w:pPr>
      <w:r>
        <w:t>Kontakt skrbnika zbirke osebnih podatkov in pooblaščene osebe za varstvo osebnih podatkov na ACS:</w:t>
      </w:r>
    </w:p>
    <w:p w14:paraId="70887454" w14:textId="32245C2A" w:rsidR="00370420" w:rsidRDefault="001B51E5" w:rsidP="00E648E2">
      <w:pPr>
        <w:numPr>
          <w:ilvl w:val="2"/>
          <w:numId w:val="22"/>
        </w:numPr>
        <w:spacing w:after="0"/>
        <w:ind w:hanging="360"/>
        <w:jc w:val="left"/>
      </w:pPr>
      <w:r>
        <w:t xml:space="preserve">skrbnik zbirke osebnih podatkov: </w:t>
      </w:r>
      <w:r w:rsidR="00E835D3">
        <w:t xml:space="preserve">Urška Bittner Pipan, </w:t>
      </w:r>
      <w:r>
        <w:rPr>
          <w:color w:val="0563C1"/>
          <w:u w:val="single" w:color="0563C1"/>
        </w:rPr>
        <w:t>info@acs.si</w:t>
      </w:r>
      <w:r>
        <w:t xml:space="preserve"> </w:t>
      </w:r>
    </w:p>
    <w:p w14:paraId="3DE3A30B" w14:textId="0217310B" w:rsidR="00370420" w:rsidRDefault="001B51E5">
      <w:pPr>
        <w:numPr>
          <w:ilvl w:val="2"/>
          <w:numId w:val="22"/>
        </w:numPr>
        <w:spacing w:after="177" w:line="266" w:lineRule="auto"/>
        <w:ind w:hanging="360"/>
        <w:jc w:val="left"/>
      </w:pPr>
      <w:r>
        <w:t xml:space="preserve">pooblaščena oseba: </w:t>
      </w:r>
      <w:r w:rsidR="002408AF">
        <w:t>mag.</w:t>
      </w:r>
      <w:r w:rsidR="00F22D97">
        <w:t xml:space="preserve"> Larisa Istenič</w:t>
      </w:r>
      <w:r w:rsidR="00D82FA5">
        <w:t>,</w:t>
      </w:r>
      <w:r w:rsidR="002408AF">
        <w:t xml:space="preserve"> </w:t>
      </w:r>
      <w:r w:rsidR="00E835D3">
        <w:rPr>
          <w:color w:val="0563C1"/>
          <w:u w:val="single" w:color="0563C1"/>
        </w:rPr>
        <w:t>info@acs.si</w:t>
      </w:r>
    </w:p>
    <w:p w14:paraId="60F29F75" w14:textId="53AAF3D8" w:rsidR="00370420" w:rsidRDefault="006973A4" w:rsidP="006B01DC">
      <w:pPr>
        <w:numPr>
          <w:ilvl w:val="1"/>
          <w:numId w:val="22"/>
        </w:numPr>
        <w:spacing w:after="0"/>
        <w:ind w:hanging="360"/>
      </w:pPr>
      <w:r>
        <w:t>Uporabniki ali kategorije uporabnikov osebnih podatkov::</w:t>
      </w:r>
      <w:r w:rsidR="001B51E5">
        <w:t xml:space="preserve"> </w:t>
      </w:r>
    </w:p>
    <w:p w14:paraId="1BCF1821" w14:textId="4EF22BC9" w:rsidR="006973A4" w:rsidRDefault="006973A4" w:rsidP="006973A4">
      <w:pPr>
        <w:numPr>
          <w:ilvl w:val="2"/>
          <w:numId w:val="22"/>
        </w:numPr>
        <w:spacing w:after="0" w:line="259" w:lineRule="auto"/>
        <w:ind w:hanging="360"/>
        <w:jc w:val="left"/>
      </w:pPr>
      <w:r>
        <w:t>FURS, Finančna uprava Republike Slovenije,</w:t>
      </w:r>
    </w:p>
    <w:p w14:paraId="1BFF384B" w14:textId="77777777" w:rsidR="006973A4" w:rsidRDefault="006973A4" w:rsidP="006973A4">
      <w:pPr>
        <w:numPr>
          <w:ilvl w:val="2"/>
          <w:numId w:val="22"/>
        </w:numPr>
        <w:spacing w:after="0" w:line="259" w:lineRule="auto"/>
        <w:ind w:hanging="360"/>
        <w:jc w:val="left"/>
      </w:pPr>
      <w:r>
        <w:t>Drugi državni organi na podlagi zakona.</w:t>
      </w:r>
    </w:p>
    <w:p w14:paraId="573B0B02" w14:textId="59463752" w:rsidR="00370420" w:rsidRDefault="00370420" w:rsidP="006B01DC">
      <w:pPr>
        <w:spacing w:after="0" w:line="259" w:lineRule="auto"/>
        <w:ind w:left="1088" w:firstLine="0"/>
        <w:jc w:val="left"/>
      </w:pPr>
    </w:p>
    <w:p w14:paraId="0F223E85" w14:textId="04865B1A" w:rsidR="00370420" w:rsidRDefault="001B51E5">
      <w:pPr>
        <w:numPr>
          <w:ilvl w:val="1"/>
          <w:numId w:val="22"/>
        </w:numPr>
        <w:ind w:hanging="360"/>
      </w:pPr>
      <w:r>
        <w:t>Namen in pravna podlaga za obdelavo osebnih podatkov</w:t>
      </w:r>
      <w:r w:rsidR="006973A4">
        <w:t>:</w:t>
      </w:r>
    </w:p>
    <w:tbl>
      <w:tblPr>
        <w:tblStyle w:val="TableGrid1"/>
        <w:tblW w:w="8704" w:type="dxa"/>
        <w:tblInd w:w="372" w:type="dxa"/>
        <w:tblCellMar>
          <w:top w:w="6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892"/>
        <w:gridCol w:w="2895"/>
        <w:gridCol w:w="2917"/>
      </w:tblGrid>
      <w:tr w:rsidR="00370420" w14:paraId="6A2A76F3" w14:textId="77777777">
        <w:trPr>
          <w:trHeight w:val="250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3249" w14:textId="77777777" w:rsidR="00370420" w:rsidRDefault="001B51E5">
            <w:pPr>
              <w:spacing w:after="0" w:line="259" w:lineRule="auto"/>
              <w:ind w:left="0" w:firstLine="0"/>
              <w:jc w:val="left"/>
            </w:pPr>
            <w:r>
              <w:t xml:space="preserve">Namen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D650" w14:textId="77777777" w:rsidR="00370420" w:rsidRDefault="001B51E5">
            <w:pPr>
              <w:spacing w:after="0" w:line="259" w:lineRule="auto"/>
              <w:ind w:left="0" w:firstLine="0"/>
              <w:jc w:val="left"/>
            </w:pPr>
            <w:r>
              <w:t xml:space="preserve">Pravna podlaga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92F4" w14:textId="26A7B258" w:rsidR="00370420" w:rsidRDefault="001B51E5">
            <w:pPr>
              <w:spacing w:after="0" w:line="259" w:lineRule="auto"/>
              <w:ind w:left="0" w:firstLine="0"/>
              <w:jc w:val="left"/>
            </w:pPr>
            <w:r>
              <w:t xml:space="preserve">Obdelovani osebi podatki </w:t>
            </w:r>
          </w:p>
        </w:tc>
      </w:tr>
      <w:tr w:rsidR="00370420" w14:paraId="100CF89B" w14:textId="77777777" w:rsidTr="00941EB6">
        <w:trPr>
          <w:trHeight w:val="29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8219" w14:textId="30AAD423" w:rsidR="00E835D3" w:rsidRDefault="001B51E5" w:rsidP="00C402E6">
            <w:pPr>
              <w:spacing w:after="0" w:line="259" w:lineRule="auto"/>
              <w:ind w:left="0" w:right="52" w:firstLine="0"/>
              <w:jc w:val="left"/>
            </w:pPr>
            <w:r>
              <w:t xml:space="preserve">Osebni podatki </w:t>
            </w:r>
            <w:r w:rsidR="00C87C1B">
              <w:t xml:space="preserve">posameznikov </w:t>
            </w:r>
            <w:r>
              <w:t>javnega natečaja »</w:t>
            </w:r>
            <w:r w:rsidR="003C29A4" w:rsidRPr="003C29A4">
              <w:t>Odprti natečaj za izbor inovativnih oblikovalskih rešitev za pripravo skulpture za priznanje ACS</w:t>
            </w:r>
            <w:r>
              <w:t xml:space="preserve">«, ki jih ob prijavi navedejo natečajniki, se zbirajo zaradi: </w:t>
            </w:r>
          </w:p>
          <w:p w14:paraId="3363DB3B" w14:textId="4942F64C" w:rsidR="00E835D3" w:rsidRDefault="00E835D3" w:rsidP="00F92296">
            <w:pPr>
              <w:pStyle w:val="Odstavekseznama"/>
              <w:numPr>
                <w:ilvl w:val="0"/>
                <w:numId w:val="36"/>
              </w:numPr>
              <w:spacing w:after="0" w:line="259" w:lineRule="auto"/>
              <w:ind w:right="52"/>
              <w:jc w:val="left"/>
            </w:pPr>
            <w:r>
              <w:t>izvedbo izbirnega postopka,</w:t>
            </w:r>
          </w:p>
          <w:p w14:paraId="31BC820A" w14:textId="401DA08C" w:rsidR="006973A4" w:rsidRDefault="001B51E5" w:rsidP="006973A4">
            <w:pPr>
              <w:pStyle w:val="Odstavekseznama"/>
              <w:numPr>
                <w:ilvl w:val="0"/>
                <w:numId w:val="36"/>
              </w:numPr>
              <w:spacing w:after="0" w:line="259" w:lineRule="auto"/>
              <w:ind w:right="52"/>
              <w:jc w:val="left"/>
            </w:pPr>
            <w:r>
              <w:t xml:space="preserve">sklepanja avtorskih pogodb, </w:t>
            </w:r>
          </w:p>
          <w:p w14:paraId="6FFD753A" w14:textId="429FE1EB" w:rsidR="006973A4" w:rsidRDefault="001B51E5" w:rsidP="006973A4">
            <w:pPr>
              <w:pStyle w:val="Odstavekseznama"/>
              <w:numPr>
                <w:ilvl w:val="0"/>
                <w:numId w:val="36"/>
              </w:numPr>
              <w:spacing w:after="0" w:line="259" w:lineRule="auto"/>
              <w:ind w:right="52"/>
              <w:jc w:val="left"/>
            </w:pPr>
            <w:r>
              <w:t>izplačila nagrad,</w:t>
            </w:r>
            <w:r w:rsidR="00DD2A47">
              <w:t xml:space="preserve"> </w:t>
            </w:r>
          </w:p>
          <w:p w14:paraId="7A224016" w14:textId="412F1AF2" w:rsidR="00370420" w:rsidRDefault="006973A4" w:rsidP="00F92296">
            <w:pPr>
              <w:pStyle w:val="Odstavekseznama"/>
              <w:numPr>
                <w:ilvl w:val="0"/>
                <w:numId w:val="36"/>
              </w:numPr>
              <w:spacing w:after="0" w:line="259" w:lineRule="auto"/>
              <w:ind w:right="52"/>
              <w:jc w:val="left"/>
            </w:pPr>
            <w:r>
              <w:t>davčnih obveznosti.</w:t>
            </w:r>
            <w:r w:rsidR="00DD2A47">
              <w:br/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76D8" w14:textId="649FEEEE" w:rsidR="00370420" w:rsidRDefault="00A84961" w:rsidP="00164370">
            <w:pPr>
              <w:spacing w:after="0" w:line="259" w:lineRule="auto"/>
              <w:ind w:left="0" w:right="51" w:firstLine="0"/>
              <w:jc w:val="left"/>
            </w:pPr>
            <w:r>
              <w:t>T</w:t>
            </w:r>
            <w:r w:rsidR="001B51E5">
              <w:t>očk</w:t>
            </w:r>
            <w:r w:rsidR="00C87C1B">
              <w:t>a</w:t>
            </w:r>
            <w:r w:rsidR="001B51E5">
              <w:t xml:space="preserve"> (b) prvega odstavka 6. člena Splošne uredbe o varstvu osebnih podatkov.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9EAC" w14:textId="4AE1889A" w:rsidR="006973A4" w:rsidRDefault="001B51E5" w:rsidP="00F92296">
            <w:pPr>
              <w:pStyle w:val="Odstavekseznama"/>
              <w:numPr>
                <w:ilvl w:val="0"/>
                <w:numId w:val="22"/>
              </w:numPr>
            </w:pPr>
            <w:r>
              <w:t>ime in priimek</w:t>
            </w:r>
            <w:r w:rsidR="00E9501D">
              <w:t>,</w:t>
            </w:r>
          </w:p>
          <w:p w14:paraId="4036EE37" w14:textId="723ECB59" w:rsidR="006973A4" w:rsidRDefault="001B51E5" w:rsidP="00F92296">
            <w:pPr>
              <w:pStyle w:val="Odstavekseznama"/>
              <w:numPr>
                <w:ilvl w:val="0"/>
                <w:numId w:val="22"/>
              </w:numPr>
            </w:pPr>
            <w:r>
              <w:t>davčna številka</w:t>
            </w:r>
            <w:r w:rsidR="00E9501D">
              <w:t>,</w:t>
            </w:r>
          </w:p>
          <w:p w14:paraId="05CB5013" w14:textId="08DED54B" w:rsidR="006973A4" w:rsidRDefault="001B51E5" w:rsidP="00F92296">
            <w:pPr>
              <w:pStyle w:val="Odstavekseznama"/>
              <w:numPr>
                <w:ilvl w:val="0"/>
                <w:numId w:val="22"/>
              </w:numPr>
            </w:pPr>
            <w:r>
              <w:t>naslov</w:t>
            </w:r>
            <w:r w:rsidR="00B45A29">
              <w:t>,</w:t>
            </w:r>
          </w:p>
          <w:p w14:paraId="215C58D5" w14:textId="560A4F5B" w:rsidR="006973A4" w:rsidRDefault="001B51E5" w:rsidP="00F92296">
            <w:pPr>
              <w:pStyle w:val="Odstavekseznama"/>
              <w:numPr>
                <w:ilvl w:val="0"/>
                <w:numId w:val="22"/>
              </w:numPr>
            </w:pPr>
            <w:r>
              <w:t>številka tekočega računa in banka</w:t>
            </w:r>
            <w:r w:rsidR="00B45A29">
              <w:t>,</w:t>
            </w:r>
          </w:p>
          <w:p w14:paraId="164C620B" w14:textId="1143A2C8" w:rsidR="00941EB6" w:rsidRDefault="001B51E5" w:rsidP="00F92296">
            <w:pPr>
              <w:pStyle w:val="Odstavekseznama"/>
              <w:numPr>
                <w:ilvl w:val="0"/>
                <w:numId w:val="22"/>
              </w:numPr>
              <w:spacing w:after="0" w:line="259" w:lineRule="auto"/>
              <w:ind w:firstLine="0"/>
              <w:jc w:val="left"/>
            </w:pPr>
            <w:r>
              <w:t>elektronska</w:t>
            </w:r>
            <w:r w:rsidR="00FC0271">
              <w:t xml:space="preserve"> </w:t>
            </w:r>
            <w:r>
              <w:t>pošta</w:t>
            </w:r>
            <w:r w:rsidR="00B45A29">
              <w:t>,</w:t>
            </w:r>
          </w:p>
          <w:p w14:paraId="1D8EF300" w14:textId="3F57966A" w:rsidR="00370420" w:rsidRDefault="001B51E5" w:rsidP="00F92296">
            <w:pPr>
              <w:pStyle w:val="Odstavekseznama"/>
              <w:numPr>
                <w:ilvl w:val="0"/>
                <w:numId w:val="22"/>
              </w:numPr>
              <w:spacing w:after="0" w:line="276" w:lineRule="auto"/>
              <w:ind w:firstLine="0"/>
              <w:jc w:val="left"/>
            </w:pPr>
            <w:r>
              <w:t>telefonska številka</w:t>
            </w:r>
            <w:r w:rsidR="006973A4">
              <w:t>.</w:t>
            </w:r>
          </w:p>
        </w:tc>
      </w:tr>
    </w:tbl>
    <w:p w14:paraId="5CAA0F39" w14:textId="77777777" w:rsidR="00370420" w:rsidRDefault="001B51E5">
      <w:pPr>
        <w:spacing w:after="12" w:line="259" w:lineRule="auto"/>
        <w:ind w:left="368" w:firstLine="0"/>
        <w:jc w:val="left"/>
      </w:pPr>
      <w:r>
        <w:t xml:space="preserve"> </w:t>
      </w:r>
    </w:p>
    <w:p w14:paraId="0316F166" w14:textId="35196BB9" w:rsidR="00370420" w:rsidRDefault="001B51E5" w:rsidP="00F92296">
      <w:r>
        <w:t xml:space="preserve">Podatke </w:t>
      </w:r>
      <w:r w:rsidR="006822B3">
        <w:t xml:space="preserve">se </w:t>
      </w:r>
      <w:r>
        <w:t xml:space="preserve">pridobi neposredno </w:t>
      </w:r>
      <w:r w:rsidR="00EE177F">
        <w:t xml:space="preserve">od </w:t>
      </w:r>
      <w:r w:rsidR="00CB5C40">
        <w:t>posameznikov</w:t>
      </w:r>
      <w:r w:rsidR="00EE177F">
        <w:t xml:space="preserve"> samih </w:t>
      </w:r>
      <w:r>
        <w:t xml:space="preserve">ob prijavi na javni natečaj, v primeru </w:t>
      </w:r>
      <w:r w:rsidR="00D71747">
        <w:t>izbrane idejne zasnove</w:t>
      </w:r>
      <w:r w:rsidR="00FF5A90">
        <w:t xml:space="preserve"> pa</w:t>
      </w:r>
      <w:r>
        <w:t xml:space="preserve"> </w:t>
      </w:r>
      <w:r w:rsidR="00EE177F">
        <w:t xml:space="preserve">tudi </w:t>
      </w:r>
      <w:r>
        <w:t>ob sklenitvi pogodb</w:t>
      </w:r>
      <w:r w:rsidR="0066390A">
        <w:t>e</w:t>
      </w:r>
      <w:r>
        <w:t xml:space="preserve"> o prenosu materialnih avtorskih pravic</w:t>
      </w:r>
      <w:r w:rsidR="00D71747">
        <w:t xml:space="preserve"> in izplačilu nagrade</w:t>
      </w:r>
      <w:r>
        <w:t>.</w:t>
      </w:r>
    </w:p>
    <w:p w14:paraId="06621D01" w14:textId="77777777" w:rsidR="006822B3" w:rsidRDefault="006822B3">
      <w:pPr>
        <w:ind w:left="378"/>
      </w:pPr>
    </w:p>
    <w:p w14:paraId="2A584933" w14:textId="746FF6F5" w:rsidR="006822B3" w:rsidRDefault="006822B3" w:rsidP="0052128E">
      <w:r>
        <w:t>Z</w:t>
      </w:r>
      <w:r w:rsidRPr="006822B3">
        <w:t xml:space="preserve">agotovitev </w:t>
      </w:r>
      <w:r>
        <w:t xml:space="preserve">navedenih </w:t>
      </w:r>
      <w:r w:rsidRPr="006822B3">
        <w:t xml:space="preserve">osebnih podatkov </w:t>
      </w:r>
      <w:r>
        <w:t>je</w:t>
      </w:r>
      <w:r w:rsidRPr="006822B3">
        <w:t xml:space="preserve"> pogodbena obveznost </w:t>
      </w:r>
      <w:r>
        <w:t>oziroma</w:t>
      </w:r>
      <w:r w:rsidRPr="006822B3">
        <w:t xml:space="preserve"> obveznost, ki je potrebna za sklenitev pogodbe</w:t>
      </w:r>
      <w:r>
        <w:t>.</w:t>
      </w:r>
      <w:r w:rsidRPr="006822B3">
        <w:t xml:space="preserve"> </w:t>
      </w:r>
      <w:r>
        <w:t>P</w:t>
      </w:r>
      <w:r w:rsidRPr="006822B3">
        <w:t>osameznik, na katerega se nanašajo osebni podatki</w:t>
      </w:r>
      <w:r>
        <w:t xml:space="preserve"> mora</w:t>
      </w:r>
      <w:r w:rsidRPr="006822B3">
        <w:t xml:space="preserve"> zagotoviti osebne podatke</w:t>
      </w:r>
      <w:r>
        <w:t>, ker so ti potrebni za izvedbo izbirnega postopka in v primeru izbire za sklenitev avtorske pogodbe. V primeru, da posameznik navedenih osebnih podatkov ne bo zagotovil bo izločen iz izbirnega postopka in z njim ne bo v nobenem primeru sklenjena avtorska pogodba.</w:t>
      </w:r>
    </w:p>
    <w:p w14:paraId="22379AEA" w14:textId="77777777" w:rsidR="00370420" w:rsidRDefault="001B51E5">
      <w:pPr>
        <w:spacing w:after="16" w:line="259" w:lineRule="auto"/>
        <w:ind w:left="368" w:firstLine="0"/>
        <w:jc w:val="left"/>
      </w:pPr>
      <w:r>
        <w:t xml:space="preserve"> </w:t>
      </w:r>
    </w:p>
    <w:p w14:paraId="4A3EDA14" w14:textId="7A1C3AC1" w:rsidR="00370420" w:rsidRDefault="001B51E5" w:rsidP="0052128E">
      <w:pPr>
        <w:pStyle w:val="Odstavekseznama"/>
        <w:numPr>
          <w:ilvl w:val="0"/>
          <w:numId w:val="37"/>
        </w:numPr>
        <w:spacing w:after="0"/>
      </w:pPr>
      <w:r>
        <w:t>Informacije o prenosih osebnih podatkov v tretjo državo ali mednarodno organizacijo</w:t>
      </w:r>
      <w:r w:rsidR="00A84961">
        <w:t>:</w:t>
      </w:r>
    </w:p>
    <w:p w14:paraId="4CD0A74F" w14:textId="7E50D1AF" w:rsidR="00A84961" w:rsidRDefault="001B51E5" w:rsidP="00A84961">
      <w:pPr>
        <w:spacing w:after="22" w:line="259" w:lineRule="auto"/>
        <w:ind w:left="0" w:firstLine="0"/>
        <w:jc w:val="left"/>
      </w:pPr>
      <w:r>
        <w:t>Andragoški center Slovenije osebnih podatkov ne bo prenašal v tretje države ali mednarodne organizacije.</w:t>
      </w:r>
      <w:r w:rsidR="00A84961">
        <w:t xml:space="preserve"> </w:t>
      </w:r>
    </w:p>
    <w:p w14:paraId="0FA2A277" w14:textId="77777777" w:rsidR="00A84961" w:rsidRDefault="00A84961" w:rsidP="0052128E">
      <w:pPr>
        <w:ind w:left="378"/>
      </w:pPr>
    </w:p>
    <w:p w14:paraId="4B1FB0D5" w14:textId="08FCEA18" w:rsidR="00A84961" w:rsidRDefault="00A84961" w:rsidP="0052128E">
      <w:pPr>
        <w:pStyle w:val="Odstavekseznama"/>
        <w:numPr>
          <w:ilvl w:val="0"/>
          <w:numId w:val="43"/>
        </w:numPr>
        <w:spacing w:after="22" w:line="259" w:lineRule="auto"/>
        <w:jc w:val="left"/>
      </w:pPr>
      <w:r>
        <w:t>H</w:t>
      </w:r>
      <w:r w:rsidR="001B51E5">
        <w:t>ramb</w:t>
      </w:r>
      <w:r>
        <w:t>a</w:t>
      </w:r>
      <w:r w:rsidR="001B51E5">
        <w:t xml:space="preserve"> osebnih podatkov</w:t>
      </w:r>
      <w:r w:rsidR="00EE177F">
        <w:t xml:space="preserve">: </w:t>
      </w:r>
    </w:p>
    <w:p w14:paraId="0106EE87" w14:textId="1D4B3B94" w:rsidR="00A84961" w:rsidRDefault="00EE177F" w:rsidP="00A84961">
      <w:r>
        <w:t xml:space="preserve">Avtorske pogodbe </w:t>
      </w:r>
      <w:r w:rsidR="00A84961">
        <w:t xml:space="preserve">z vsemi vsebovanimi osebnimi podatki se hranijo </w:t>
      </w:r>
      <w:r>
        <w:t>70 let po smrti avtorja</w:t>
      </w:r>
      <w:r w:rsidR="00A84961">
        <w:t>.</w:t>
      </w:r>
      <w:r>
        <w:t xml:space="preserve"> </w:t>
      </w:r>
      <w:r w:rsidR="00A84961">
        <w:t>O</w:t>
      </w:r>
      <w:r>
        <w:t xml:space="preserve">stali osebni podatki </w:t>
      </w:r>
      <w:r w:rsidR="006822B3">
        <w:t xml:space="preserve">pa </w:t>
      </w:r>
      <w:r>
        <w:t>10 let od leta, ko so bili uporabljeni za davčne namene.</w:t>
      </w:r>
      <w:r w:rsidR="006973A4">
        <w:t xml:space="preserve"> </w:t>
      </w:r>
      <w:r w:rsidR="00A84961">
        <w:t>Osebni podatki n</w:t>
      </w:r>
      <w:r w:rsidR="006973A4">
        <w:t xml:space="preserve">eizbranih posameznikov </w:t>
      </w:r>
      <w:r w:rsidR="006822B3">
        <w:t xml:space="preserve">se hranijo </w:t>
      </w:r>
      <w:r w:rsidR="006973A4">
        <w:t>do zaključka javnega natečaja s sklenitvijo avtorske pogodbe.</w:t>
      </w:r>
      <w:r w:rsidR="00A84961">
        <w:t xml:space="preserve"> </w:t>
      </w:r>
    </w:p>
    <w:p w14:paraId="1ABF5AB0" w14:textId="3A06D2D3" w:rsidR="00A84961" w:rsidRDefault="00A84961" w:rsidP="00A84961">
      <w:pPr>
        <w:spacing w:after="22" w:line="259" w:lineRule="auto"/>
        <w:jc w:val="left"/>
      </w:pPr>
    </w:p>
    <w:p w14:paraId="32D2CE08" w14:textId="6C51AC6A" w:rsidR="00A84961" w:rsidRDefault="00A84961" w:rsidP="00383394">
      <w:pPr>
        <w:pStyle w:val="Odstavekseznama"/>
        <w:numPr>
          <w:ilvl w:val="0"/>
          <w:numId w:val="43"/>
        </w:numPr>
        <w:spacing w:after="22" w:line="259" w:lineRule="auto"/>
        <w:jc w:val="left"/>
      </w:pPr>
      <w:r>
        <w:lastRenderedPageBreak/>
        <w:t>Informacije o obstoju pravic posameznika:</w:t>
      </w:r>
    </w:p>
    <w:p w14:paraId="29ED72DE" w14:textId="6E0EC4A1" w:rsidR="00370420" w:rsidRDefault="00EE177F" w:rsidP="00383394">
      <w:r>
        <w:t>Posameznik ima v zvezi s svojimi osebnimi podatki naslednje</w:t>
      </w:r>
      <w:r w:rsidR="00C87C1B">
        <w:t xml:space="preserve"> pravice:</w:t>
      </w:r>
    </w:p>
    <w:p w14:paraId="0267B931" w14:textId="50DC1F6D" w:rsidR="00C87C1B" w:rsidRDefault="00C87C1B" w:rsidP="00C87C1B">
      <w:pPr>
        <w:pStyle w:val="Odstavekseznama"/>
        <w:numPr>
          <w:ilvl w:val="0"/>
          <w:numId w:val="22"/>
        </w:numPr>
      </w:pPr>
      <w:r>
        <w:t>do seznanitve z lastnimi osebnimi podatki;</w:t>
      </w:r>
    </w:p>
    <w:p w14:paraId="7F75C075" w14:textId="6A15A81C" w:rsidR="00C87C1B" w:rsidRDefault="00C87C1B" w:rsidP="00C87C1B">
      <w:pPr>
        <w:pStyle w:val="Odstavekseznama"/>
        <w:numPr>
          <w:ilvl w:val="0"/>
          <w:numId w:val="22"/>
        </w:numPr>
      </w:pPr>
      <w:r>
        <w:t>do popravka oz. dopolnitve osebnih podatkov;</w:t>
      </w:r>
    </w:p>
    <w:p w14:paraId="0C454A5A" w14:textId="0C06A476" w:rsidR="00C87C1B" w:rsidRDefault="00C87C1B" w:rsidP="00383394">
      <w:pPr>
        <w:pStyle w:val="Odstavekseznama"/>
        <w:numPr>
          <w:ilvl w:val="0"/>
          <w:numId w:val="22"/>
        </w:numPr>
      </w:pPr>
      <w:r>
        <w:t>do izbrisa osebnih podatkov, kadar pravna podlaga ne obstaja več;</w:t>
      </w:r>
    </w:p>
    <w:p w14:paraId="155C83C5" w14:textId="2CDA2AA4" w:rsidR="00370420" w:rsidRDefault="00C87C1B" w:rsidP="00C87C1B">
      <w:pPr>
        <w:pStyle w:val="Odstavekseznama"/>
        <w:numPr>
          <w:ilvl w:val="0"/>
          <w:numId w:val="22"/>
        </w:numPr>
      </w:pPr>
      <w:r>
        <w:t>do omejitve osebnih podatkov;</w:t>
      </w:r>
    </w:p>
    <w:p w14:paraId="27598CC4" w14:textId="1F07084D" w:rsidR="00C87C1B" w:rsidRDefault="00C87C1B" w:rsidP="00C87C1B">
      <w:pPr>
        <w:pStyle w:val="Odstavekseznama"/>
        <w:numPr>
          <w:ilvl w:val="0"/>
          <w:numId w:val="22"/>
        </w:numPr>
      </w:pPr>
      <w:r>
        <w:t>do ugovora;</w:t>
      </w:r>
    </w:p>
    <w:p w14:paraId="1C593FB5" w14:textId="302C1F48" w:rsidR="00C87C1B" w:rsidRDefault="00C87C1B" w:rsidP="00C87C1B">
      <w:pPr>
        <w:pStyle w:val="Odstavekseznama"/>
        <w:numPr>
          <w:ilvl w:val="0"/>
          <w:numId w:val="22"/>
        </w:numPr>
      </w:pPr>
      <w:r>
        <w:t>do prenosljivosti</w:t>
      </w:r>
      <w:r w:rsidR="00A84961">
        <w:t>.</w:t>
      </w:r>
    </w:p>
    <w:p w14:paraId="27B8DD8E" w14:textId="33AF21CC" w:rsidR="006822B3" w:rsidRDefault="006822B3" w:rsidP="006822B3"/>
    <w:p w14:paraId="60B04C8D" w14:textId="1141AD79" w:rsidR="006822B3" w:rsidRDefault="006822B3" w:rsidP="006822B3">
      <w:r>
        <w:t xml:space="preserve">Če želite uveljavljati naštete pravice, se lahko za pomoč kadarkoli obrnete na e-naslov </w:t>
      </w:r>
      <w:hyperlink r:id="rId7" w:history="1">
        <w:r w:rsidR="0069242D" w:rsidRPr="00DD4AA0">
          <w:rPr>
            <w:rStyle w:val="Hiperpovezava"/>
          </w:rPr>
          <w:t>info@acs.si</w:t>
        </w:r>
      </w:hyperlink>
      <w:r w:rsidR="0069242D">
        <w:t>.</w:t>
      </w:r>
    </w:p>
    <w:p w14:paraId="6616071A" w14:textId="77777777" w:rsidR="0069242D" w:rsidRDefault="0069242D" w:rsidP="00383394"/>
    <w:p w14:paraId="6CCEE1AB" w14:textId="66CA96FB" w:rsidR="006822B3" w:rsidRDefault="006822B3" w:rsidP="00F22D97">
      <w:pPr>
        <w:pStyle w:val="Odstavekseznama"/>
        <w:numPr>
          <w:ilvl w:val="0"/>
          <w:numId w:val="44"/>
        </w:numPr>
      </w:pPr>
      <w:r>
        <w:t>Informacije o obstoju avtomatiziranega sprejemanja odločitev, vključno z oblikovanjem profilov:</w:t>
      </w:r>
    </w:p>
    <w:p w14:paraId="1937DD3B" w14:textId="2B887CA5" w:rsidR="00370420" w:rsidRDefault="001B51E5" w:rsidP="00F22D97">
      <w:pPr>
        <w:spacing w:after="0" w:line="276" w:lineRule="auto"/>
      </w:pPr>
      <w:r>
        <w:t xml:space="preserve">Andragoški center Slovenije ne izvaja avtomatiziranega odločanja na podlagi profiliranja z osebnimi podatki. </w:t>
      </w:r>
    </w:p>
    <w:p w14:paraId="0F2EF0E9" w14:textId="77777777" w:rsidR="00370420" w:rsidRDefault="001B51E5">
      <w:pPr>
        <w:spacing w:after="21" w:line="259" w:lineRule="auto"/>
        <w:ind w:left="368" w:firstLine="0"/>
        <w:jc w:val="left"/>
      </w:pPr>
      <w:r>
        <w:t xml:space="preserve"> </w:t>
      </w:r>
    </w:p>
    <w:p w14:paraId="621B89D3" w14:textId="77777777" w:rsidR="006822B3" w:rsidRDefault="001B51E5" w:rsidP="00C1795A">
      <w:pPr>
        <w:numPr>
          <w:ilvl w:val="0"/>
          <w:numId w:val="44"/>
        </w:numPr>
        <w:spacing w:after="4" w:line="266" w:lineRule="auto"/>
        <w:jc w:val="left"/>
      </w:pPr>
      <w:r>
        <w:t>Informacija o pravici vložitve pritožbe pri nadzornem organu</w:t>
      </w:r>
      <w:r w:rsidR="006822B3">
        <w:t>:</w:t>
      </w:r>
      <w:r>
        <w:t xml:space="preserve"> </w:t>
      </w:r>
    </w:p>
    <w:p w14:paraId="30550781" w14:textId="61EF0AAF" w:rsidR="00370420" w:rsidRDefault="001B51E5" w:rsidP="00F22D97">
      <w:pPr>
        <w:spacing w:after="4" w:line="266" w:lineRule="auto"/>
        <w:ind w:left="283" w:firstLine="0"/>
        <w:jc w:val="left"/>
      </w:pPr>
      <w:r>
        <w:t xml:space="preserve">Pritožbo lahko podate Informacijskemu pooblaščencu, Dunajska 22, 1000 Ljubljana, elektronski naslov: </w:t>
      </w:r>
      <w:r w:rsidRPr="006822B3">
        <w:rPr>
          <w:color w:val="0563C1"/>
          <w:u w:val="single" w:color="0563C1"/>
        </w:rPr>
        <w:t>gp.ip@ip-rs.si</w:t>
      </w:r>
      <w:r>
        <w:t xml:space="preserve">. </w:t>
      </w:r>
    </w:p>
    <w:p w14:paraId="490DA59F" w14:textId="77777777" w:rsidR="00370420" w:rsidRDefault="001B51E5">
      <w:pPr>
        <w:spacing w:after="0" w:line="259" w:lineRule="auto"/>
        <w:ind w:left="368" w:firstLine="0"/>
        <w:jc w:val="left"/>
      </w:pPr>
      <w:r>
        <w:t xml:space="preserve"> </w:t>
      </w:r>
    </w:p>
    <w:p w14:paraId="2B97A2B9" w14:textId="77777777" w:rsidR="00370420" w:rsidRDefault="001B51E5">
      <w:pPr>
        <w:spacing w:after="0" w:line="259" w:lineRule="auto"/>
        <w:ind w:left="368" w:firstLine="0"/>
        <w:jc w:val="left"/>
      </w:pPr>
      <w:r>
        <w:t xml:space="preserve"> </w:t>
      </w:r>
    </w:p>
    <w:p w14:paraId="07FE85C7" w14:textId="5015AF0A" w:rsidR="00370420" w:rsidRDefault="00370420">
      <w:pPr>
        <w:spacing w:after="0" w:line="259" w:lineRule="auto"/>
        <w:ind w:left="7" w:firstLine="0"/>
        <w:jc w:val="left"/>
      </w:pPr>
    </w:p>
    <w:sectPr w:rsidR="00370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276" w:right="1186" w:bottom="1194" w:left="1183" w:header="2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6DABD" w14:textId="77777777" w:rsidR="009F6699" w:rsidRDefault="009F6699">
      <w:pPr>
        <w:spacing w:after="0" w:line="240" w:lineRule="auto"/>
      </w:pPr>
      <w:r>
        <w:separator/>
      </w:r>
    </w:p>
  </w:endnote>
  <w:endnote w:type="continuationSeparator" w:id="0">
    <w:p w14:paraId="2377971E" w14:textId="77777777" w:rsidR="009F6699" w:rsidRDefault="009F6699">
      <w:pPr>
        <w:spacing w:after="0" w:line="240" w:lineRule="auto"/>
      </w:pPr>
      <w:r>
        <w:continuationSeparator/>
      </w:r>
    </w:p>
  </w:endnote>
  <w:endnote w:type="continuationNotice" w:id="1">
    <w:p w14:paraId="4A82E968" w14:textId="77777777" w:rsidR="009F6699" w:rsidRDefault="009F66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E7EF" w14:textId="77777777" w:rsidR="00370420" w:rsidRDefault="001B51E5">
    <w:pPr>
      <w:spacing w:after="0" w:line="266" w:lineRule="auto"/>
      <w:ind w:left="0" w:firstLine="0"/>
      <w:jc w:val="center"/>
    </w:pPr>
    <w:r>
      <w:rPr>
        <w:sz w:val="18"/>
      </w:rPr>
      <w:t xml:space="preserve">Odprti, anonimni, enostopenjski idejni natečaj za izbiro inovativnih arhitekturnih in oblikovalskih rešitev za umestitev elementov branja v javni prostor, Andragoški center Slovenije, 9.9.2022-10.10.2022. </w:t>
    </w:r>
  </w:p>
  <w:p w14:paraId="09268243" w14:textId="77777777" w:rsidR="00370420" w:rsidRDefault="001B51E5">
    <w:pPr>
      <w:spacing w:after="0" w:line="259" w:lineRule="auto"/>
      <w:ind w:left="0" w:right="-45" w:firstLine="0"/>
      <w:jc w:val="right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050261"/>
      <w:docPartObj>
        <w:docPartGallery w:val="Page Numbers (Bottom of Page)"/>
        <w:docPartUnique/>
      </w:docPartObj>
    </w:sdtPr>
    <w:sdtEndPr/>
    <w:sdtContent>
      <w:p w14:paraId="3A5BA9AF" w14:textId="1919274F" w:rsidR="005856F3" w:rsidRDefault="0099411D" w:rsidP="0099411D">
        <w:pPr>
          <w:pStyle w:val="Noga"/>
          <w:jc w:val="right"/>
        </w:pPr>
        <w:r w:rsidRPr="0099411D">
          <w:t xml:space="preserve"> </w:t>
        </w:r>
        <w:r>
          <w:rPr>
            <w:noProof/>
          </w:rPr>
          <w:drawing>
            <wp:inline distT="0" distB="0" distL="0" distR="0" wp14:anchorId="3D15DAE1" wp14:editId="19A0B0C5">
              <wp:extent cx="2134737" cy="349182"/>
              <wp:effectExtent l="0" t="0" r="0" b="0"/>
              <wp:docPr id="1051019080" name="Slika 9" descr="Slika, ki vsebuje besede besedilo, pisava, logotip, posnetek zaslona&#10;&#10;Opis je samodejno ustvarj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019080" name="Slika 9" descr="Slika, ki vsebuje besede besedilo, pisava, logotip, posnetek zaslona&#10;&#10;Opis je samodejno ustvarj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89169" cy="358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5C3D368" w14:textId="4DF5B2EB" w:rsidR="00370420" w:rsidRPr="0042670A" w:rsidRDefault="00370420" w:rsidP="0042670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BF20" w14:textId="77777777" w:rsidR="00370420" w:rsidRDefault="001B51E5">
    <w:pPr>
      <w:spacing w:after="0" w:line="266" w:lineRule="auto"/>
      <w:ind w:left="0" w:firstLine="0"/>
      <w:jc w:val="center"/>
    </w:pPr>
    <w:r>
      <w:rPr>
        <w:sz w:val="18"/>
      </w:rPr>
      <w:t xml:space="preserve">Odprti, anonimni, enostopenjski idejni natečaj za izbiro inovativnih arhitekturnih in oblikovalskih rešitev za umestitev elementov branja v javni prostor, Andragoški center Slovenije, 9.9.2022-10.10.2022. </w:t>
    </w:r>
  </w:p>
  <w:p w14:paraId="68E91AAB" w14:textId="77777777" w:rsidR="00370420" w:rsidRDefault="001B51E5">
    <w:pPr>
      <w:spacing w:after="0" w:line="259" w:lineRule="auto"/>
      <w:ind w:left="0" w:right="-45" w:firstLine="0"/>
      <w:jc w:val="right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92998" w14:textId="77777777" w:rsidR="009F6699" w:rsidRDefault="009F6699">
      <w:pPr>
        <w:spacing w:after="0" w:line="259" w:lineRule="auto"/>
        <w:ind w:left="7" w:firstLine="0"/>
        <w:jc w:val="left"/>
      </w:pPr>
      <w:r>
        <w:separator/>
      </w:r>
    </w:p>
  </w:footnote>
  <w:footnote w:type="continuationSeparator" w:id="0">
    <w:p w14:paraId="6763A321" w14:textId="77777777" w:rsidR="009F6699" w:rsidRDefault="009F6699">
      <w:pPr>
        <w:spacing w:after="0" w:line="259" w:lineRule="auto"/>
        <w:ind w:left="7" w:firstLine="0"/>
        <w:jc w:val="left"/>
      </w:pPr>
      <w:r>
        <w:continuationSeparator/>
      </w:r>
    </w:p>
  </w:footnote>
  <w:footnote w:type="continuationNotice" w:id="1">
    <w:p w14:paraId="702BDB9B" w14:textId="77777777" w:rsidR="009F6699" w:rsidRDefault="009F66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1169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72B6DF87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6CAA3DF1" w14:textId="77777777" w:rsidR="00370420" w:rsidRDefault="001B51E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  <w:p w14:paraId="5A174926" w14:textId="77777777" w:rsidR="00370420" w:rsidRDefault="001B51E5">
    <w:pPr>
      <w:spacing w:after="0" w:line="259" w:lineRule="auto"/>
      <w:ind w:left="7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B3C9" w14:textId="355E2A59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7CCBD5BF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5C0A730C" w14:textId="0315D76C" w:rsidR="00EE70E3" w:rsidRDefault="00BE67A7" w:rsidP="00EE70E3">
    <w:pPr>
      <w:spacing w:after="96" w:line="259" w:lineRule="auto"/>
      <w:ind w:left="7" w:firstLine="0"/>
      <w:jc w:val="left"/>
    </w:pPr>
    <w:r w:rsidRPr="00BD68AB">
      <w:rPr>
        <w:noProof/>
      </w:rPr>
      <w:drawing>
        <wp:inline distT="0" distB="0" distL="0" distR="0" wp14:anchorId="5DD99F33" wp14:editId="00BD4ABD">
          <wp:extent cx="1330656" cy="385189"/>
          <wp:effectExtent l="0" t="0" r="3175" b="0"/>
          <wp:docPr id="1951287366" name="Slika 1" descr="Slika, ki vsebuje besede pisava, grafika, logotip,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287366" name="Slika 1" descr="Slika, ki vsebuje besede pisava, grafika, logotip, besedilo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6374" cy="40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="00897D39">
      <w:rPr>
        <w:noProof/>
      </w:rPr>
      <w:drawing>
        <wp:inline distT="0" distB="0" distL="0" distR="0" wp14:anchorId="1E5E7C74" wp14:editId="2979624E">
          <wp:extent cx="1166883" cy="440419"/>
          <wp:effectExtent l="0" t="0" r="0" b="0"/>
          <wp:docPr id="59200353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039" cy="444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70E3">
      <w:tab/>
    </w:r>
  </w:p>
  <w:p w14:paraId="0875660F" w14:textId="1CA8D768" w:rsidR="00370420" w:rsidRDefault="00DA3D7B" w:rsidP="00EE70E3">
    <w:pPr>
      <w:spacing w:after="96" w:line="259" w:lineRule="auto"/>
      <w:ind w:left="7" w:firstLine="0"/>
      <w:jc w:val="right"/>
    </w:pPr>
    <w:r>
      <w:t xml:space="preserve">Priloga </w:t>
    </w:r>
    <w:r w:rsidR="000E635D">
      <w:t>3</w:t>
    </w:r>
    <w:r>
      <w:t xml:space="preserve">: </w:t>
    </w:r>
    <w:r w:rsidR="000E635D">
      <w:t>Obvestilo posameznikom glede obdelave osebnih podatkov</w:t>
    </w:r>
    <w:r w:rsidR="001B51E5"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8A7D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0BCBC7BD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23BA4779" w14:textId="77777777" w:rsidR="00370420" w:rsidRDefault="001B51E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  <w:p w14:paraId="3C54AE12" w14:textId="77777777" w:rsidR="00370420" w:rsidRDefault="001B51E5">
    <w:pPr>
      <w:spacing w:after="0" w:line="259" w:lineRule="auto"/>
      <w:ind w:left="7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AB6"/>
    <w:multiLevelType w:val="hybridMultilevel"/>
    <w:tmpl w:val="CEFC2334"/>
    <w:lvl w:ilvl="0" w:tplc="0B089F9E">
      <w:start w:val="1"/>
      <w:numFmt w:val="bullet"/>
      <w:lvlText w:val=""/>
      <w:lvlJc w:val="left"/>
      <w:pPr>
        <w:ind w:left="-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3485CC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A4CC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AD84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8496A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6F87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E18F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BADAE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D4CC4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7550B"/>
    <w:multiLevelType w:val="hybridMultilevel"/>
    <w:tmpl w:val="AECA11A8"/>
    <w:lvl w:ilvl="0" w:tplc="C27A7CF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600A78">
      <w:start w:val="1"/>
      <w:numFmt w:val="bullet"/>
      <w:lvlText w:val="o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A6AED54">
      <w:start w:val="1"/>
      <w:numFmt w:val="bullet"/>
      <w:lvlText w:val="▪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78B634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48C7D8">
      <w:start w:val="1"/>
      <w:numFmt w:val="bullet"/>
      <w:lvlText w:val="o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360C7C">
      <w:start w:val="1"/>
      <w:numFmt w:val="bullet"/>
      <w:lvlText w:val="▪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EC5C04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64A98E">
      <w:start w:val="1"/>
      <w:numFmt w:val="bullet"/>
      <w:lvlText w:val="o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BA95B2">
      <w:start w:val="1"/>
      <w:numFmt w:val="bullet"/>
      <w:lvlText w:val="▪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1F7D8A"/>
    <w:multiLevelType w:val="hybridMultilevel"/>
    <w:tmpl w:val="E0581316"/>
    <w:lvl w:ilvl="0" w:tplc="48A699A4">
      <w:start w:val="6"/>
      <w:numFmt w:val="decimal"/>
      <w:lvlText w:val="%1."/>
      <w:lvlJc w:val="left"/>
      <w:pPr>
        <w:ind w:left="73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7" w:hanging="360"/>
      </w:pPr>
    </w:lvl>
    <w:lvl w:ilvl="2" w:tplc="0424001B" w:tentative="1">
      <w:start w:val="1"/>
      <w:numFmt w:val="lowerRoman"/>
      <w:lvlText w:val="%3."/>
      <w:lvlJc w:val="right"/>
      <w:pPr>
        <w:ind w:left="2167" w:hanging="180"/>
      </w:pPr>
    </w:lvl>
    <w:lvl w:ilvl="3" w:tplc="0424000F" w:tentative="1">
      <w:start w:val="1"/>
      <w:numFmt w:val="decimal"/>
      <w:lvlText w:val="%4."/>
      <w:lvlJc w:val="left"/>
      <w:pPr>
        <w:ind w:left="2887" w:hanging="360"/>
      </w:pPr>
    </w:lvl>
    <w:lvl w:ilvl="4" w:tplc="04240019" w:tentative="1">
      <w:start w:val="1"/>
      <w:numFmt w:val="lowerLetter"/>
      <w:lvlText w:val="%5."/>
      <w:lvlJc w:val="left"/>
      <w:pPr>
        <w:ind w:left="3607" w:hanging="360"/>
      </w:pPr>
    </w:lvl>
    <w:lvl w:ilvl="5" w:tplc="0424001B" w:tentative="1">
      <w:start w:val="1"/>
      <w:numFmt w:val="lowerRoman"/>
      <w:lvlText w:val="%6."/>
      <w:lvlJc w:val="right"/>
      <w:pPr>
        <w:ind w:left="4327" w:hanging="180"/>
      </w:pPr>
    </w:lvl>
    <w:lvl w:ilvl="6" w:tplc="0424000F" w:tentative="1">
      <w:start w:val="1"/>
      <w:numFmt w:val="decimal"/>
      <w:lvlText w:val="%7."/>
      <w:lvlJc w:val="left"/>
      <w:pPr>
        <w:ind w:left="5047" w:hanging="360"/>
      </w:pPr>
    </w:lvl>
    <w:lvl w:ilvl="7" w:tplc="04240019" w:tentative="1">
      <w:start w:val="1"/>
      <w:numFmt w:val="lowerLetter"/>
      <w:lvlText w:val="%8."/>
      <w:lvlJc w:val="left"/>
      <w:pPr>
        <w:ind w:left="5767" w:hanging="360"/>
      </w:pPr>
    </w:lvl>
    <w:lvl w:ilvl="8" w:tplc="0424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0F2D74C7"/>
    <w:multiLevelType w:val="hybridMultilevel"/>
    <w:tmpl w:val="746CC598"/>
    <w:lvl w:ilvl="0" w:tplc="48A699A4">
      <w:start w:val="6"/>
      <w:numFmt w:val="decimal"/>
      <w:lvlText w:val="%1."/>
      <w:lvlJc w:val="left"/>
      <w:pPr>
        <w:ind w:left="73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7" w:hanging="360"/>
      </w:pPr>
    </w:lvl>
    <w:lvl w:ilvl="2" w:tplc="0424001B" w:tentative="1">
      <w:start w:val="1"/>
      <w:numFmt w:val="lowerRoman"/>
      <w:lvlText w:val="%3."/>
      <w:lvlJc w:val="right"/>
      <w:pPr>
        <w:ind w:left="2167" w:hanging="180"/>
      </w:pPr>
    </w:lvl>
    <w:lvl w:ilvl="3" w:tplc="0424000F" w:tentative="1">
      <w:start w:val="1"/>
      <w:numFmt w:val="decimal"/>
      <w:lvlText w:val="%4."/>
      <w:lvlJc w:val="left"/>
      <w:pPr>
        <w:ind w:left="2887" w:hanging="360"/>
      </w:pPr>
    </w:lvl>
    <w:lvl w:ilvl="4" w:tplc="04240019" w:tentative="1">
      <w:start w:val="1"/>
      <w:numFmt w:val="lowerLetter"/>
      <w:lvlText w:val="%5."/>
      <w:lvlJc w:val="left"/>
      <w:pPr>
        <w:ind w:left="3607" w:hanging="360"/>
      </w:pPr>
    </w:lvl>
    <w:lvl w:ilvl="5" w:tplc="0424001B" w:tentative="1">
      <w:start w:val="1"/>
      <w:numFmt w:val="lowerRoman"/>
      <w:lvlText w:val="%6."/>
      <w:lvlJc w:val="right"/>
      <w:pPr>
        <w:ind w:left="4327" w:hanging="180"/>
      </w:pPr>
    </w:lvl>
    <w:lvl w:ilvl="6" w:tplc="0424000F" w:tentative="1">
      <w:start w:val="1"/>
      <w:numFmt w:val="decimal"/>
      <w:lvlText w:val="%7."/>
      <w:lvlJc w:val="left"/>
      <w:pPr>
        <w:ind w:left="5047" w:hanging="360"/>
      </w:pPr>
    </w:lvl>
    <w:lvl w:ilvl="7" w:tplc="04240019" w:tentative="1">
      <w:start w:val="1"/>
      <w:numFmt w:val="lowerLetter"/>
      <w:lvlText w:val="%8."/>
      <w:lvlJc w:val="left"/>
      <w:pPr>
        <w:ind w:left="5767" w:hanging="360"/>
      </w:pPr>
    </w:lvl>
    <w:lvl w:ilvl="8" w:tplc="0424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 w15:restartNumberingAfterBreak="0">
    <w:nsid w:val="108029F8"/>
    <w:multiLevelType w:val="hybridMultilevel"/>
    <w:tmpl w:val="714E3E5E"/>
    <w:lvl w:ilvl="0" w:tplc="6FC43D2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007F"/>
    <w:multiLevelType w:val="hybridMultilevel"/>
    <w:tmpl w:val="667E53CE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" w15:restartNumberingAfterBreak="0">
    <w:nsid w:val="155D4263"/>
    <w:multiLevelType w:val="hybridMultilevel"/>
    <w:tmpl w:val="3258BF44"/>
    <w:lvl w:ilvl="0" w:tplc="1B8A02C0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7433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FC00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82E0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90D4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1457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8203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8838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1265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241E53"/>
    <w:multiLevelType w:val="hybridMultilevel"/>
    <w:tmpl w:val="F6384636"/>
    <w:lvl w:ilvl="0" w:tplc="FE04A0BC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860C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B094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121A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ACDB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4E6A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B23C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3640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3C1C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0A1034"/>
    <w:multiLevelType w:val="hybridMultilevel"/>
    <w:tmpl w:val="A3DCA408"/>
    <w:lvl w:ilvl="0" w:tplc="61CEAD7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64EC4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F88D6A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10CF74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1E18BE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D6F3C4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03EDA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2B1AA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6C0C06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E01A02"/>
    <w:multiLevelType w:val="hybridMultilevel"/>
    <w:tmpl w:val="FACCF64C"/>
    <w:lvl w:ilvl="0" w:tplc="6FC43D20">
      <w:start w:val="1"/>
      <w:numFmt w:val="bullet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6E85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36A20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DA27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4A7C3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3E3C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9029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CC6C1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12ECF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303C75"/>
    <w:multiLevelType w:val="hybridMultilevel"/>
    <w:tmpl w:val="4C3053A0"/>
    <w:lvl w:ilvl="0" w:tplc="B46866A2">
      <w:start w:val="6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AEFA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D24A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FE07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BC00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B487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7218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C882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38FB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3A4C2E"/>
    <w:multiLevelType w:val="hybridMultilevel"/>
    <w:tmpl w:val="6E0EB04E"/>
    <w:lvl w:ilvl="0" w:tplc="239A3164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24AA82">
      <w:start w:val="1"/>
      <w:numFmt w:val="decimal"/>
      <w:lvlText w:val="%2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C21E0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F026F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07F2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5E6D4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186078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D69E2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CC274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53756F"/>
    <w:multiLevelType w:val="hybridMultilevel"/>
    <w:tmpl w:val="CCFC9338"/>
    <w:lvl w:ilvl="0" w:tplc="700CE850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B8B0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56C34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D4B20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2774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80DA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8CB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4A34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28FDB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406DAE"/>
    <w:multiLevelType w:val="hybridMultilevel"/>
    <w:tmpl w:val="D28E243A"/>
    <w:lvl w:ilvl="0" w:tplc="1346E0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FC255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54424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C64DB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2C14D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0C21D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A8135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FAE0B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94963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946E92"/>
    <w:multiLevelType w:val="hybridMultilevel"/>
    <w:tmpl w:val="39B8AE3A"/>
    <w:lvl w:ilvl="0" w:tplc="8EA0325C">
      <w:start w:val="1"/>
      <w:numFmt w:val="decimal"/>
      <w:lvlText w:val="%1."/>
      <w:lvlJc w:val="left"/>
      <w:pPr>
        <w:ind w:left="2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AA0A12">
      <w:start w:val="1"/>
      <w:numFmt w:val="bullet"/>
      <w:lvlText w:val="-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6A99D4">
      <w:start w:val="1"/>
      <w:numFmt w:val="bullet"/>
      <w:lvlText w:val="▪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1AE860">
      <w:start w:val="1"/>
      <w:numFmt w:val="bullet"/>
      <w:lvlText w:val="•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2B69C7C">
      <w:start w:val="1"/>
      <w:numFmt w:val="bullet"/>
      <w:lvlText w:val="o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A6A49C">
      <w:start w:val="1"/>
      <w:numFmt w:val="bullet"/>
      <w:lvlText w:val="▪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CC911A">
      <w:start w:val="1"/>
      <w:numFmt w:val="bullet"/>
      <w:lvlText w:val="•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2E4CD4">
      <w:start w:val="1"/>
      <w:numFmt w:val="bullet"/>
      <w:lvlText w:val="o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40EB32">
      <w:start w:val="1"/>
      <w:numFmt w:val="bullet"/>
      <w:lvlText w:val="▪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900C5A"/>
    <w:multiLevelType w:val="hybridMultilevel"/>
    <w:tmpl w:val="1F02F0BE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6" w15:restartNumberingAfterBreak="0">
    <w:nsid w:val="2AF12027"/>
    <w:multiLevelType w:val="hybridMultilevel"/>
    <w:tmpl w:val="44386F8A"/>
    <w:lvl w:ilvl="0" w:tplc="EB664B8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42A4E">
      <w:start w:val="1"/>
      <w:numFmt w:val="decimal"/>
      <w:lvlText w:val="%2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80A04E">
      <w:start w:val="1"/>
      <w:numFmt w:val="bullet"/>
      <w:lvlText w:val="•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A6D06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04489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A21D3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DC576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12F39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18E2E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18523F"/>
    <w:multiLevelType w:val="hybridMultilevel"/>
    <w:tmpl w:val="193C83D2"/>
    <w:lvl w:ilvl="0" w:tplc="798C715C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AA540E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CE9068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3AA6B6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3EA92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1CF792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0470C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C200B8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E21EEE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AF350F"/>
    <w:multiLevelType w:val="hybridMultilevel"/>
    <w:tmpl w:val="6584FA64"/>
    <w:lvl w:ilvl="0" w:tplc="74F8AF06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184766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A5EF610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50E462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D8F740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5CA7A0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E0BC82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60975A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56D988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371FB3"/>
    <w:multiLevelType w:val="hybridMultilevel"/>
    <w:tmpl w:val="7EE6B680"/>
    <w:lvl w:ilvl="0" w:tplc="E620DD0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72EBF0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B2ABD0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900B68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22290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14BD54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18787A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01716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32FAFA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090D57"/>
    <w:multiLevelType w:val="hybridMultilevel"/>
    <w:tmpl w:val="EC8AFD88"/>
    <w:lvl w:ilvl="0" w:tplc="48A699A4">
      <w:start w:val="6"/>
      <w:numFmt w:val="decimal"/>
      <w:lvlText w:val="%1."/>
      <w:lvlJc w:val="left"/>
      <w:pPr>
        <w:ind w:left="73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7" w:hanging="360"/>
      </w:pPr>
    </w:lvl>
    <w:lvl w:ilvl="2" w:tplc="0424001B" w:tentative="1">
      <w:start w:val="1"/>
      <w:numFmt w:val="lowerRoman"/>
      <w:lvlText w:val="%3."/>
      <w:lvlJc w:val="right"/>
      <w:pPr>
        <w:ind w:left="2167" w:hanging="180"/>
      </w:pPr>
    </w:lvl>
    <w:lvl w:ilvl="3" w:tplc="0424000F" w:tentative="1">
      <w:start w:val="1"/>
      <w:numFmt w:val="decimal"/>
      <w:lvlText w:val="%4."/>
      <w:lvlJc w:val="left"/>
      <w:pPr>
        <w:ind w:left="2887" w:hanging="360"/>
      </w:pPr>
    </w:lvl>
    <w:lvl w:ilvl="4" w:tplc="04240019" w:tentative="1">
      <w:start w:val="1"/>
      <w:numFmt w:val="lowerLetter"/>
      <w:lvlText w:val="%5."/>
      <w:lvlJc w:val="left"/>
      <w:pPr>
        <w:ind w:left="3607" w:hanging="360"/>
      </w:pPr>
    </w:lvl>
    <w:lvl w:ilvl="5" w:tplc="0424001B" w:tentative="1">
      <w:start w:val="1"/>
      <w:numFmt w:val="lowerRoman"/>
      <w:lvlText w:val="%6."/>
      <w:lvlJc w:val="right"/>
      <w:pPr>
        <w:ind w:left="4327" w:hanging="180"/>
      </w:pPr>
    </w:lvl>
    <w:lvl w:ilvl="6" w:tplc="0424000F" w:tentative="1">
      <w:start w:val="1"/>
      <w:numFmt w:val="decimal"/>
      <w:lvlText w:val="%7."/>
      <w:lvlJc w:val="left"/>
      <w:pPr>
        <w:ind w:left="5047" w:hanging="360"/>
      </w:pPr>
    </w:lvl>
    <w:lvl w:ilvl="7" w:tplc="04240019" w:tentative="1">
      <w:start w:val="1"/>
      <w:numFmt w:val="lowerLetter"/>
      <w:lvlText w:val="%8."/>
      <w:lvlJc w:val="left"/>
      <w:pPr>
        <w:ind w:left="5767" w:hanging="360"/>
      </w:pPr>
    </w:lvl>
    <w:lvl w:ilvl="8" w:tplc="0424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1" w15:restartNumberingAfterBreak="0">
    <w:nsid w:val="450F17C5"/>
    <w:multiLevelType w:val="hybridMultilevel"/>
    <w:tmpl w:val="5148942C"/>
    <w:lvl w:ilvl="0" w:tplc="C52011D8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906F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564F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3AD6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DCCF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ACCC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6240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D6C3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42D1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0E3BED"/>
    <w:multiLevelType w:val="hybridMultilevel"/>
    <w:tmpl w:val="8B02398A"/>
    <w:lvl w:ilvl="0" w:tplc="EFF88234">
      <w:start w:val="8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995" w:hanging="360"/>
      </w:pPr>
    </w:lvl>
    <w:lvl w:ilvl="2" w:tplc="0424001B" w:tentative="1">
      <w:start w:val="1"/>
      <w:numFmt w:val="lowerRoman"/>
      <w:lvlText w:val="%3."/>
      <w:lvlJc w:val="right"/>
      <w:pPr>
        <w:ind w:left="1715" w:hanging="180"/>
      </w:pPr>
    </w:lvl>
    <w:lvl w:ilvl="3" w:tplc="0424000F" w:tentative="1">
      <w:start w:val="1"/>
      <w:numFmt w:val="decimal"/>
      <w:lvlText w:val="%4."/>
      <w:lvlJc w:val="left"/>
      <w:pPr>
        <w:ind w:left="2435" w:hanging="360"/>
      </w:pPr>
    </w:lvl>
    <w:lvl w:ilvl="4" w:tplc="04240019" w:tentative="1">
      <w:start w:val="1"/>
      <w:numFmt w:val="lowerLetter"/>
      <w:lvlText w:val="%5."/>
      <w:lvlJc w:val="left"/>
      <w:pPr>
        <w:ind w:left="3155" w:hanging="360"/>
      </w:pPr>
    </w:lvl>
    <w:lvl w:ilvl="5" w:tplc="0424001B" w:tentative="1">
      <w:start w:val="1"/>
      <w:numFmt w:val="lowerRoman"/>
      <w:lvlText w:val="%6."/>
      <w:lvlJc w:val="right"/>
      <w:pPr>
        <w:ind w:left="3875" w:hanging="180"/>
      </w:pPr>
    </w:lvl>
    <w:lvl w:ilvl="6" w:tplc="0424000F" w:tentative="1">
      <w:start w:val="1"/>
      <w:numFmt w:val="decimal"/>
      <w:lvlText w:val="%7."/>
      <w:lvlJc w:val="left"/>
      <w:pPr>
        <w:ind w:left="4595" w:hanging="360"/>
      </w:pPr>
    </w:lvl>
    <w:lvl w:ilvl="7" w:tplc="04240019" w:tentative="1">
      <w:start w:val="1"/>
      <w:numFmt w:val="lowerLetter"/>
      <w:lvlText w:val="%8."/>
      <w:lvlJc w:val="left"/>
      <w:pPr>
        <w:ind w:left="5315" w:hanging="360"/>
      </w:pPr>
    </w:lvl>
    <w:lvl w:ilvl="8" w:tplc="0424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3" w15:restartNumberingAfterBreak="0">
    <w:nsid w:val="46C00A26"/>
    <w:multiLevelType w:val="hybridMultilevel"/>
    <w:tmpl w:val="D11A4BAC"/>
    <w:lvl w:ilvl="0" w:tplc="61C42C0A">
      <w:start w:val="1"/>
      <w:numFmt w:val="decimal"/>
      <w:lvlText w:val="%1-"/>
      <w:lvlJc w:val="left"/>
      <w:pPr>
        <w:ind w:left="36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7" w:hanging="360"/>
      </w:pPr>
    </w:lvl>
    <w:lvl w:ilvl="2" w:tplc="0424001B" w:tentative="1">
      <w:start w:val="1"/>
      <w:numFmt w:val="lowerRoman"/>
      <w:lvlText w:val="%3."/>
      <w:lvlJc w:val="right"/>
      <w:pPr>
        <w:ind w:left="1807" w:hanging="180"/>
      </w:pPr>
    </w:lvl>
    <w:lvl w:ilvl="3" w:tplc="0424000F" w:tentative="1">
      <w:start w:val="1"/>
      <w:numFmt w:val="decimal"/>
      <w:lvlText w:val="%4."/>
      <w:lvlJc w:val="left"/>
      <w:pPr>
        <w:ind w:left="2527" w:hanging="360"/>
      </w:pPr>
    </w:lvl>
    <w:lvl w:ilvl="4" w:tplc="04240019" w:tentative="1">
      <w:start w:val="1"/>
      <w:numFmt w:val="lowerLetter"/>
      <w:lvlText w:val="%5."/>
      <w:lvlJc w:val="left"/>
      <w:pPr>
        <w:ind w:left="3247" w:hanging="360"/>
      </w:pPr>
    </w:lvl>
    <w:lvl w:ilvl="5" w:tplc="0424001B" w:tentative="1">
      <w:start w:val="1"/>
      <w:numFmt w:val="lowerRoman"/>
      <w:lvlText w:val="%6."/>
      <w:lvlJc w:val="right"/>
      <w:pPr>
        <w:ind w:left="3967" w:hanging="180"/>
      </w:pPr>
    </w:lvl>
    <w:lvl w:ilvl="6" w:tplc="0424000F" w:tentative="1">
      <w:start w:val="1"/>
      <w:numFmt w:val="decimal"/>
      <w:lvlText w:val="%7."/>
      <w:lvlJc w:val="left"/>
      <w:pPr>
        <w:ind w:left="4687" w:hanging="360"/>
      </w:pPr>
    </w:lvl>
    <w:lvl w:ilvl="7" w:tplc="04240019" w:tentative="1">
      <w:start w:val="1"/>
      <w:numFmt w:val="lowerLetter"/>
      <w:lvlText w:val="%8."/>
      <w:lvlJc w:val="left"/>
      <w:pPr>
        <w:ind w:left="5407" w:hanging="360"/>
      </w:pPr>
    </w:lvl>
    <w:lvl w:ilvl="8" w:tplc="0424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46E05367"/>
    <w:multiLevelType w:val="hybridMultilevel"/>
    <w:tmpl w:val="C3228B92"/>
    <w:lvl w:ilvl="0" w:tplc="E3A4AAE6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70E1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8C05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64BF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1ECE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C653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E8EF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924E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007C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2209AC"/>
    <w:multiLevelType w:val="hybridMultilevel"/>
    <w:tmpl w:val="5ADC19FC"/>
    <w:lvl w:ilvl="0" w:tplc="48A699A4">
      <w:start w:val="6"/>
      <w:numFmt w:val="decimal"/>
      <w:lvlText w:val="%1."/>
      <w:lvlJc w:val="left"/>
      <w:pPr>
        <w:ind w:left="7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26DD5"/>
    <w:multiLevelType w:val="hybridMultilevel"/>
    <w:tmpl w:val="8A2C364A"/>
    <w:lvl w:ilvl="0" w:tplc="48A699A4">
      <w:start w:val="6"/>
      <w:numFmt w:val="decimal"/>
      <w:lvlText w:val="%1."/>
      <w:lvlJc w:val="left"/>
      <w:pPr>
        <w:ind w:left="73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7" w:hanging="360"/>
      </w:pPr>
    </w:lvl>
    <w:lvl w:ilvl="2" w:tplc="0424001B" w:tentative="1">
      <w:start w:val="1"/>
      <w:numFmt w:val="lowerRoman"/>
      <w:lvlText w:val="%3."/>
      <w:lvlJc w:val="right"/>
      <w:pPr>
        <w:ind w:left="2167" w:hanging="180"/>
      </w:pPr>
    </w:lvl>
    <w:lvl w:ilvl="3" w:tplc="0424000F" w:tentative="1">
      <w:start w:val="1"/>
      <w:numFmt w:val="decimal"/>
      <w:lvlText w:val="%4."/>
      <w:lvlJc w:val="left"/>
      <w:pPr>
        <w:ind w:left="2887" w:hanging="360"/>
      </w:pPr>
    </w:lvl>
    <w:lvl w:ilvl="4" w:tplc="04240019" w:tentative="1">
      <w:start w:val="1"/>
      <w:numFmt w:val="lowerLetter"/>
      <w:lvlText w:val="%5."/>
      <w:lvlJc w:val="left"/>
      <w:pPr>
        <w:ind w:left="3607" w:hanging="360"/>
      </w:pPr>
    </w:lvl>
    <w:lvl w:ilvl="5" w:tplc="0424001B" w:tentative="1">
      <w:start w:val="1"/>
      <w:numFmt w:val="lowerRoman"/>
      <w:lvlText w:val="%6."/>
      <w:lvlJc w:val="right"/>
      <w:pPr>
        <w:ind w:left="4327" w:hanging="180"/>
      </w:pPr>
    </w:lvl>
    <w:lvl w:ilvl="6" w:tplc="0424000F" w:tentative="1">
      <w:start w:val="1"/>
      <w:numFmt w:val="decimal"/>
      <w:lvlText w:val="%7."/>
      <w:lvlJc w:val="left"/>
      <w:pPr>
        <w:ind w:left="5047" w:hanging="360"/>
      </w:pPr>
    </w:lvl>
    <w:lvl w:ilvl="7" w:tplc="04240019" w:tentative="1">
      <w:start w:val="1"/>
      <w:numFmt w:val="lowerLetter"/>
      <w:lvlText w:val="%8."/>
      <w:lvlJc w:val="left"/>
      <w:pPr>
        <w:ind w:left="5767" w:hanging="360"/>
      </w:pPr>
    </w:lvl>
    <w:lvl w:ilvl="8" w:tplc="0424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7" w15:restartNumberingAfterBreak="0">
    <w:nsid w:val="4DAA3681"/>
    <w:multiLevelType w:val="hybridMultilevel"/>
    <w:tmpl w:val="4A68CC3E"/>
    <w:lvl w:ilvl="0" w:tplc="099E70DA">
      <w:start w:val="1"/>
      <w:numFmt w:val="bullet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126FC3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6C118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C877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D4A10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AEF3E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DC7E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70029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D29FF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EF7B19"/>
    <w:multiLevelType w:val="hybridMultilevel"/>
    <w:tmpl w:val="8CF87584"/>
    <w:lvl w:ilvl="0" w:tplc="A2D8A2B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EE79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020B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8AD1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4C44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8279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C97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28D1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84D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6F596D"/>
    <w:multiLevelType w:val="hybridMultilevel"/>
    <w:tmpl w:val="EE885AF0"/>
    <w:lvl w:ilvl="0" w:tplc="EB664B8A">
      <w:start w:val="1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0" w15:restartNumberingAfterBreak="0">
    <w:nsid w:val="579E030D"/>
    <w:multiLevelType w:val="hybridMultilevel"/>
    <w:tmpl w:val="77FA35E2"/>
    <w:lvl w:ilvl="0" w:tplc="86981586">
      <w:start w:val="1"/>
      <w:numFmt w:val="bullet"/>
      <w:lvlText w:val="•"/>
      <w:lvlJc w:val="left"/>
      <w:pPr>
        <w:ind w:left="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869FD2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0AAC9A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CC3BC2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EAAD9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DCA4C0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CEE70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54C2AC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E03056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1C1F81"/>
    <w:multiLevelType w:val="hybridMultilevel"/>
    <w:tmpl w:val="77103C1E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 w15:restartNumberingAfterBreak="0">
    <w:nsid w:val="62FC1E21"/>
    <w:multiLevelType w:val="hybridMultilevel"/>
    <w:tmpl w:val="2B5E0380"/>
    <w:lvl w:ilvl="0" w:tplc="C59EB46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B61E7C">
      <w:start w:val="1"/>
      <w:numFmt w:val="bullet"/>
      <w:lvlText w:val="o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D4BCCA">
      <w:start w:val="1"/>
      <w:numFmt w:val="bullet"/>
      <w:lvlText w:val="▪"/>
      <w:lvlJc w:val="left"/>
      <w:pPr>
        <w:ind w:left="187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0C1F3A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5C58BC">
      <w:start w:val="1"/>
      <w:numFmt w:val="bullet"/>
      <w:lvlText w:val="o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DDC6826">
      <w:start w:val="1"/>
      <w:numFmt w:val="bullet"/>
      <w:lvlText w:val="▪"/>
      <w:lvlJc w:val="left"/>
      <w:pPr>
        <w:ind w:left="403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F9ABD94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0A62B0">
      <w:start w:val="1"/>
      <w:numFmt w:val="bullet"/>
      <w:lvlText w:val="o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CCB97C">
      <w:start w:val="1"/>
      <w:numFmt w:val="bullet"/>
      <w:lvlText w:val="▪"/>
      <w:lvlJc w:val="left"/>
      <w:pPr>
        <w:ind w:left="619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7C64C0"/>
    <w:multiLevelType w:val="hybridMultilevel"/>
    <w:tmpl w:val="BF1C4EE2"/>
    <w:lvl w:ilvl="0" w:tplc="B790A5BA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688D0A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F6846E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540DE6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20F74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364026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F63388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CC54A4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C603FA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2D323C"/>
    <w:multiLevelType w:val="hybridMultilevel"/>
    <w:tmpl w:val="E326E932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5" w15:restartNumberingAfterBreak="0">
    <w:nsid w:val="6A353B19"/>
    <w:multiLevelType w:val="hybridMultilevel"/>
    <w:tmpl w:val="F4EC86DE"/>
    <w:lvl w:ilvl="0" w:tplc="EB664B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C0E46"/>
    <w:multiLevelType w:val="hybridMultilevel"/>
    <w:tmpl w:val="9CD2AE80"/>
    <w:lvl w:ilvl="0" w:tplc="1BB08786">
      <w:start w:val="5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7" w:hanging="360"/>
      </w:pPr>
    </w:lvl>
    <w:lvl w:ilvl="2" w:tplc="0424001B" w:tentative="1">
      <w:start w:val="1"/>
      <w:numFmt w:val="lowerRoman"/>
      <w:lvlText w:val="%3."/>
      <w:lvlJc w:val="right"/>
      <w:pPr>
        <w:ind w:left="2167" w:hanging="180"/>
      </w:pPr>
    </w:lvl>
    <w:lvl w:ilvl="3" w:tplc="0424000F" w:tentative="1">
      <w:start w:val="1"/>
      <w:numFmt w:val="decimal"/>
      <w:lvlText w:val="%4."/>
      <w:lvlJc w:val="left"/>
      <w:pPr>
        <w:ind w:left="2887" w:hanging="360"/>
      </w:pPr>
    </w:lvl>
    <w:lvl w:ilvl="4" w:tplc="04240019" w:tentative="1">
      <w:start w:val="1"/>
      <w:numFmt w:val="lowerLetter"/>
      <w:lvlText w:val="%5."/>
      <w:lvlJc w:val="left"/>
      <w:pPr>
        <w:ind w:left="3607" w:hanging="360"/>
      </w:pPr>
    </w:lvl>
    <w:lvl w:ilvl="5" w:tplc="0424001B" w:tentative="1">
      <w:start w:val="1"/>
      <w:numFmt w:val="lowerRoman"/>
      <w:lvlText w:val="%6."/>
      <w:lvlJc w:val="right"/>
      <w:pPr>
        <w:ind w:left="4327" w:hanging="180"/>
      </w:pPr>
    </w:lvl>
    <w:lvl w:ilvl="6" w:tplc="0424000F" w:tentative="1">
      <w:start w:val="1"/>
      <w:numFmt w:val="decimal"/>
      <w:lvlText w:val="%7."/>
      <w:lvlJc w:val="left"/>
      <w:pPr>
        <w:ind w:left="5047" w:hanging="360"/>
      </w:pPr>
    </w:lvl>
    <w:lvl w:ilvl="7" w:tplc="04240019" w:tentative="1">
      <w:start w:val="1"/>
      <w:numFmt w:val="lowerLetter"/>
      <w:lvlText w:val="%8."/>
      <w:lvlJc w:val="left"/>
      <w:pPr>
        <w:ind w:left="5767" w:hanging="360"/>
      </w:pPr>
    </w:lvl>
    <w:lvl w:ilvl="8" w:tplc="0424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7" w15:restartNumberingAfterBreak="0">
    <w:nsid w:val="6BE6226E"/>
    <w:multiLevelType w:val="hybridMultilevel"/>
    <w:tmpl w:val="2EFA960E"/>
    <w:lvl w:ilvl="0" w:tplc="12E660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BCC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FC6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C01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7EA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701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B29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0C8B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72E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3E3591"/>
    <w:multiLevelType w:val="hybridMultilevel"/>
    <w:tmpl w:val="88E43A40"/>
    <w:lvl w:ilvl="0" w:tplc="48A699A4">
      <w:start w:val="6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996" w:hanging="360"/>
      </w:pPr>
    </w:lvl>
    <w:lvl w:ilvl="2" w:tplc="0424001B" w:tentative="1">
      <w:start w:val="1"/>
      <w:numFmt w:val="lowerRoman"/>
      <w:lvlText w:val="%3."/>
      <w:lvlJc w:val="right"/>
      <w:pPr>
        <w:ind w:left="1716" w:hanging="180"/>
      </w:pPr>
    </w:lvl>
    <w:lvl w:ilvl="3" w:tplc="0424000F" w:tentative="1">
      <w:start w:val="1"/>
      <w:numFmt w:val="decimal"/>
      <w:lvlText w:val="%4."/>
      <w:lvlJc w:val="left"/>
      <w:pPr>
        <w:ind w:left="2436" w:hanging="360"/>
      </w:pPr>
    </w:lvl>
    <w:lvl w:ilvl="4" w:tplc="04240019" w:tentative="1">
      <w:start w:val="1"/>
      <w:numFmt w:val="lowerLetter"/>
      <w:lvlText w:val="%5."/>
      <w:lvlJc w:val="left"/>
      <w:pPr>
        <w:ind w:left="3156" w:hanging="360"/>
      </w:pPr>
    </w:lvl>
    <w:lvl w:ilvl="5" w:tplc="0424001B" w:tentative="1">
      <w:start w:val="1"/>
      <w:numFmt w:val="lowerRoman"/>
      <w:lvlText w:val="%6."/>
      <w:lvlJc w:val="right"/>
      <w:pPr>
        <w:ind w:left="3876" w:hanging="180"/>
      </w:pPr>
    </w:lvl>
    <w:lvl w:ilvl="6" w:tplc="0424000F" w:tentative="1">
      <w:start w:val="1"/>
      <w:numFmt w:val="decimal"/>
      <w:lvlText w:val="%7."/>
      <w:lvlJc w:val="left"/>
      <w:pPr>
        <w:ind w:left="4596" w:hanging="360"/>
      </w:pPr>
    </w:lvl>
    <w:lvl w:ilvl="7" w:tplc="04240019" w:tentative="1">
      <w:start w:val="1"/>
      <w:numFmt w:val="lowerLetter"/>
      <w:lvlText w:val="%8."/>
      <w:lvlJc w:val="left"/>
      <w:pPr>
        <w:ind w:left="5316" w:hanging="360"/>
      </w:pPr>
    </w:lvl>
    <w:lvl w:ilvl="8" w:tplc="0424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39" w15:restartNumberingAfterBreak="0">
    <w:nsid w:val="6E395ADE"/>
    <w:multiLevelType w:val="hybridMultilevel"/>
    <w:tmpl w:val="5D342A7A"/>
    <w:lvl w:ilvl="0" w:tplc="FE04A068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5A3C60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30CC66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001D3C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60E852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0C9D46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183320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08881C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481212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DD3B72"/>
    <w:multiLevelType w:val="hybridMultilevel"/>
    <w:tmpl w:val="8AECFA4C"/>
    <w:lvl w:ilvl="0" w:tplc="E3DC35DE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C0E2E">
      <w:start w:val="1"/>
      <w:numFmt w:val="decimal"/>
      <w:lvlText w:val="%2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CCD6E4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F430B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FE138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C0E1E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A45DC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6EABC0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FE7F84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6F14001"/>
    <w:multiLevelType w:val="hybridMultilevel"/>
    <w:tmpl w:val="6AEC5E7E"/>
    <w:lvl w:ilvl="0" w:tplc="7C88F5BC">
      <w:start w:val="1"/>
      <w:numFmt w:val="bullet"/>
      <w:lvlText w:val="-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76E402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D52B590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BADD7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784C3A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EE4C40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3C3CE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7C0F30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EE266A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564430"/>
    <w:multiLevelType w:val="hybridMultilevel"/>
    <w:tmpl w:val="728E310C"/>
    <w:lvl w:ilvl="0" w:tplc="F16A0F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F6DB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3CD1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A27D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C850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90D2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4A5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2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DC33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D60BF4"/>
    <w:multiLevelType w:val="hybridMultilevel"/>
    <w:tmpl w:val="87622536"/>
    <w:lvl w:ilvl="0" w:tplc="FCFA92E4">
      <w:start w:val="4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6E54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4438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BA8D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08C0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D0F5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AA4F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4CC1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FCFB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7230468">
    <w:abstractNumId w:val="30"/>
  </w:num>
  <w:num w:numId="2" w16cid:durableId="1635794000">
    <w:abstractNumId w:val="17"/>
  </w:num>
  <w:num w:numId="3" w16cid:durableId="348529021">
    <w:abstractNumId w:val="33"/>
  </w:num>
  <w:num w:numId="4" w16cid:durableId="958727624">
    <w:abstractNumId w:val="39"/>
  </w:num>
  <w:num w:numId="5" w16cid:durableId="612633351">
    <w:abstractNumId w:val="18"/>
  </w:num>
  <w:num w:numId="6" w16cid:durableId="1366446614">
    <w:abstractNumId w:val="32"/>
  </w:num>
  <w:num w:numId="7" w16cid:durableId="1301034567">
    <w:abstractNumId w:val="9"/>
  </w:num>
  <w:num w:numId="8" w16cid:durableId="850413824">
    <w:abstractNumId w:val="8"/>
  </w:num>
  <w:num w:numId="9" w16cid:durableId="2117795876">
    <w:abstractNumId w:val="37"/>
  </w:num>
  <w:num w:numId="10" w16cid:durableId="1772581215">
    <w:abstractNumId w:val="14"/>
  </w:num>
  <w:num w:numId="11" w16cid:durableId="371928143">
    <w:abstractNumId w:val="6"/>
  </w:num>
  <w:num w:numId="12" w16cid:durableId="1462533087">
    <w:abstractNumId w:val="1"/>
  </w:num>
  <w:num w:numId="13" w16cid:durableId="673191487">
    <w:abstractNumId w:val="24"/>
  </w:num>
  <w:num w:numId="14" w16cid:durableId="2005205477">
    <w:abstractNumId w:val="43"/>
  </w:num>
  <w:num w:numId="15" w16cid:durableId="844251843">
    <w:abstractNumId w:val="10"/>
  </w:num>
  <w:num w:numId="16" w16cid:durableId="245310985">
    <w:abstractNumId w:val="27"/>
  </w:num>
  <w:num w:numId="17" w16cid:durableId="261839499">
    <w:abstractNumId w:val="11"/>
  </w:num>
  <w:num w:numId="18" w16cid:durableId="631518548">
    <w:abstractNumId w:val="0"/>
  </w:num>
  <w:num w:numId="19" w16cid:durableId="1258250863">
    <w:abstractNumId w:val="28"/>
  </w:num>
  <w:num w:numId="20" w16cid:durableId="1146703604">
    <w:abstractNumId w:val="40"/>
  </w:num>
  <w:num w:numId="21" w16cid:durableId="2098750809">
    <w:abstractNumId w:val="12"/>
  </w:num>
  <w:num w:numId="22" w16cid:durableId="2126918505">
    <w:abstractNumId w:val="16"/>
  </w:num>
  <w:num w:numId="23" w16cid:durableId="775099840">
    <w:abstractNumId w:val="19"/>
  </w:num>
  <w:num w:numId="24" w16cid:durableId="1967615076">
    <w:abstractNumId w:val="13"/>
  </w:num>
  <w:num w:numId="25" w16cid:durableId="5056676">
    <w:abstractNumId w:val="7"/>
  </w:num>
  <w:num w:numId="26" w16cid:durableId="100882218">
    <w:abstractNumId w:val="21"/>
  </w:num>
  <w:num w:numId="27" w16cid:durableId="743189532">
    <w:abstractNumId w:val="41"/>
  </w:num>
  <w:num w:numId="28" w16cid:durableId="1828282658">
    <w:abstractNumId w:val="42"/>
  </w:num>
  <w:num w:numId="29" w16cid:durableId="1139570412">
    <w:abstractNumId w:val="34"/>
  </w:num>
  <w:num w:numId="30" w16cid:durableId="1641300642">
    <w:abstractNumId w:val="31"/>
  </w:num>
  <w:num w:numId="31" w16cid:durableId="964509353">
    <w:abstractNumId w:val="15"/>
  </w:num>
  <w:num w:numId="32" w16cid:durableId="795948036">
    <w:abstractNumId w:val="23"/>
  </w:num>
  <w:num w:numId="33" w16cid:durableId="1507094458">
    <w:abstractNumId w:val="5"/>
  </w:num>
  <w:num w:numId="34" w16cid:durableId="2013558848">
    <w:abstractNumId w:val="4"/>
  </w:num>
  <w:num w:numId="35" w16cid:durableId="618997878">
    <w:abstractNumId w:val="35"/>
  </w:num>
  <w:num w:numId="36" w16cid:durableId="64885564">
    <w:abstractNumId w:val="29"/>
  </w:num>
  <w:num w:numId="37" w16cid:durableId="516119458">
    <w:abstractNumId w:val="36"/>
  </w:num>
  <w:num w:numId="38" w16cid:durableId="508368487">
    <w:abstractNumId w:val="25"/>
  </w:num>
  <w:num w:numId="39" w16cid:durableId="2071077785">
    <w:abstractNumId w:val="2"/>
  </w:num>
  <w:num w:numId="40" w16cid:durableId="659230767">
    <w:abstractNumId w:val="3"/>
  </w:num>
  <w:num w:numId="41" w16cid:durableId="765617443">
    <w:abstractNumId w:val="26"/>
  </w:num>
  <w:num w:numId="42" w16cid:durableId="1085490015">
    <w:abstractNumId w:val="20"/>
  </w:num>
  <w:num w:numId="43" w16cid:durableId="1916355256">
    <w:abstractNumId w:val="38"/>
  </w:num>
  <w:num w:numId="44" w16cid:durableId="6161047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20"/>
    <w:rsid w:val="00005971"/>
    <w:rsid w:val="00012E87"/>
    <w:rsid w:val="00023D62"/>
    <w:rsid w:val="0002452C"/>
    <w:rsid w:val="00026D9F"/>
    <w:rsid w:val="00030760"/>
    <w:rsid w:val="0003096E"/>
    <w:rsid w:val="00030D68"/>
    <w:rsid w:val="00035848"/>
    <w:rsid w:val="000407CD"/>
    <w:rsid w:val="00041B26"/>
    <w:rsid w:val="00044575"/>
    <w:rsid w:val="00045A56"/>
    <w:rsid w:val="0004638A"/>
    <w:rsid w:val="00053328"/>
    <w:rsid w:val="00053C3A"/>
    <w:rsid w:val="00060811"/>
    <w:rsid w:val="00060927"/>
    <w:rsid w:val="00061506"/>
    <w:rsid w:val="00061DC9"/>
    <w:rsid w:val="00067682"/>
    <w:rsid w:val="00072155"/>
    <w:rsid w:val="00076108"/>
    <w:rsid w:val="00076B04"/>
    <w:rsid w:val="000819F4"/>
    <w:rsid w:val="00082417"/>
    <w:rsid w:val="00091923"/>
    <w:rsid w:val="000933F2"/>
    <w:rsid w:val="00096B30"/>
    <w:rsid w:val="000A039E"/>
    <w:rsid w:val="000A11FA"/>
    <w:rsid w:val="000A5199"/>
    <w:rsid w:val="000A6BE4"/>
    <w:rsid w:val="000B23B9"/>
    <w:rsid w:val="000B5FE8"/>
    <w:rsid w:val="000D0AFB"/>
    <w:rsid w:val="000D1075"/>
    <w:rsid w:val="000D2402"/>
    <w:rsid w:val="000D3F3B"/>
    <w:rsid w:val="000D641F"/>
    <w:rsid w:val="000D6EA7"/>
    <w:rsid w:val="000E635D"/>
    <w:rsid w:val="000E64F3"/>
    <w:rsid w:val="000F0615"/>
    <w:rsid w:val="000F1FEB"/>
    <w:rsid w:val="00103681"/>
    <w:rsid w:val="0012647A"/>
    <w:rsid w:val="00132E04"/>
    <w:rsid w:val="00134A3C"/>
    <w:rsid w:val="00134AAE"/>
    <w:rsid w:val="00152510"/>
    <w:rsid w:val="00156024"/>
    <w:rsid w:val="00164370"/>
    <w:rsid w:val="0017796D"/>
    <w:rsid w:val="00180A6F"/>
    <w:rsid w:val="001819C7"/>
    <w:rsid w:val="001861A3"/>
    <w:rsid w:val="00191DC5"/>
    <w:rsid w:val="00194E91"/>
    <w:rsid w:val="00196512"/>
    <w:rsid w:val="001A2CD4"/>
    <w:rsid w:val="001A6D7B"/>
    <w:rsid w:val="001A78F1"/>
    <w:rsid w:val="001B51E5"/>
    <w:rsid w:val="001B555D"/>
    <w:rsid w:val="001B6119"/>
    <w:rsid w:val="001C439C"/>
    <w:rsid w:val="001D0E53"/>
    <w:rsid w:val="001D4127"/>
    <w:rsid w:val="001D7ECE"/>
    <w:rsid w:val="001E310C"/>
    <w:rsid w:val="001E5141"/>
    <w:rsid w:val="001F630C"/>
    <w:rsid w:val="00201BE9"/>
    <w:rsid w:val="00202D2F"/>
    <w:rsid w:val="00204F2F"/>
    <w:rsid w:val="002100FF"/>
    <w:rsid w:val="002132B1"/>
    <w:rsid w:val="00214F28"/>
    <w:rsid w:val="00215DF1"/>
    <w:rsid w:val="002170E3"/>
    <w:rsid w:val="00217A63"/>
    <w:rsid w:val="00222168"/>
    <w:rsid w:val="002345C8"/>
    <w:rsid w:val="002408AF"/>
    <w:rsid w:val="00240F59"/>
    <w:rsid w:val="00244D0C"/>
    <w:rsid w:val="00261389"/>
    <w:rsid w:val="002636F9"/>
    <w:rsid w:val="00263DD1"/>
    <w:rsid w:val="002672C7"/>
    <w:rsid w:val="00270DB5"/>
    <w:rsid w:val="00275171"/>
    <w:rsid w:val="00281B4B"/>
    <w:rsid w:val="00285C5F"/>
    <w:rsid w:val="00287B11"/>
    <w:rsid w:val="002958C7"/>
    <w:rsid w:val="002B1B8A"/>
    <w:rsid w:val="002C34F0"/>
    <w:rsid w:val="002C4C16"/>
    <w:rsid w:val="002C68E5"/>
    <w:rsid w:val="002C7009"/>
    <w:rsid w:val="002E39B1"/>
    <w:rsid w:val="002F15B1"/>
    <w:rsid w:val="00301343"/>
    <w:rsid w:val="0030443A"/>
    <w:rsid w:val="0031125F"/>
    <w:rsid w:val="00312D57"/>
    <w:rsid w:val="00313317"/>
    <w:rsid w:val="00324D5E"/>
    <w:rsid w:val="00325BD4"/>
    <w:rsid w:val="00325CE5"/>
    <w:rsid w:val="003278FB"/>
    <w:rsid w:val="00331874"/>
    <w:rsid w:val="003322BF"/>
    <w:rsid w:val="00334DF0"/>
    <w:rsid w:val="00336EDF"/>
    <w:rsid w:val="00341F78"/>
    <w:rsid w:val="00345886"/>
    <w:rsid w:val="00346C19"/>
    <w:rsid w:val="00370420"/>
    <w:rsid w:val="003728C7"/>
    <w:rsid w:val="00376100"/>
    <w:rsid w:val="00380476"/>
    <w:rsid w:val="00381137"/>
    <w:rsid w:val="00383394"/>
    <w:rsid w:val="00383409"/>
    <w:rsid w:val="003855C7"/>
    <w:rsid w:val="00385907"/>
    <w:rsid w:val="0039298B"/>
    <w:rsid w:val="00393BD9"/>
    <w:rsid w:val="00394CA0"/>
    <w:rsid w:val="0039774F"/>
    <w:rsid w:val="003A1CC1"/>
    <w:rsid w:val="003A7D50"/>
    <w:rsid w:val="003B04EB"/>
    <w:rsid w:val="003B34D8"/>
    <w:rsid w:val="003B37A2"/>
    <w:rsid w:val="003B3B15"/>
    <w:rsid w:val="003C0EF0"/>
    <w:rsid w:val="003C29A4"/>
    <w:rsid w:val="003C612E"/>
    <w:rsid w:val="003D700B"/>
    <w:rsid w:val="003E29F5"/>
    <w:rsid w:val="003E2B08"/>
    <w:rsid w:val="003F14AE"/>
    <w:rsid w:val="003F4321"/>
    <w:rsid w:val="003F4AE7"/>
    <w:rsid w:val="00404141"/>
    <w:rsid w:val="004240D1"/>
    <w:rsid w:val="00425274"/>
    <w:rsid w:val="0042670A"/>
    <w:rsid w:val="00432385"/>
    <w:rsid w:val="004346E1"/>
    <w:rsid w:val="004403CA"/>
    <w:rsid w:val="004473E3"/>
    <w:rsid w:val="00454465"/>
    <w:rsid w:val="00457851"/>
    <w:rsid w:val="00460703"/>
    <w:rsid w:val="004704E0"/>
    <w:rsid w:val="0047172D"/>
    <w:rsid w:val="00475421"/>
    <w:rsid w:val="00477A4E"/>
    <w:rsid w:val="00484A44"/>
    <w:rsid w:val="0049567D"/>
    <w:rsid w:val="00497541"/>
    <w:rsid w:val="004A0FDD"/>
    <w:rsid w:val="004A23F7"/>
    <w:rsid w:val="004B302A"/>
    <w:rsid w:val="004B6993"/>
    <w:rsid w:val="004B6DDD"/>
    <w:rsid w:val="004B7AF6"/>
    <w:rsid w:val="004C39B1"/>
    <w:rsid w:val="004D4E75"/>
    <w:rsid w:val="004D7480"/>
    <w:rsid w:val="004D7AD2"/>
    <w:rsid w:val="004E0420"/>
    <w:rsid w:val="004E26FF"/>
    <w:rsid w:val="004E52DD"/>
    <w:rsid w:val="004E7BE9"/>
    <w:rsid w:val="004F53C3"/>
    <w:rsid w:val="00500204"/>
    <w:rsid w:val="005118E0"/>
    <w:rsid w:val="00511E94"/>
    <w:rsid w:val="00514998"/>
    <w:rsid w:val="00520676"/>
    <w:rsid w:val="0052128E"/>
    <w:rsid w:val="00521802"/>
    <w:rsid w:val="00521F01"/>
    <w:rsid w:val="0052323B"/>
    <w:rsid w:val="0052361A"/>
    <w:rsid w:val="00526F73"/>
    <w:rsid w:val="00530CE0"/>
    <w:rsid w:val="00532920"/>
    <w:rsid w:val="00534EF7"/>
    <w:rsid w:val="005372AF"/>
    <w:rsid w:val="00544CF3"/>
    <w:rsid w:val="005468BA"/>
    <w:rsid w:val="0055609B"/>
    <w:rsid w:val="00563E51"/>
    <w:rsid w:val="00564FBF"/>
    <w:rsid w:val="00580435"/>
    <w:rsid w:val="0058203E"/>
    <w:rsid w:val="00584539"/>
    <w:rsid w:val="005856F3"/>
    <w:rsid w:val="005954B3"/>
    <w:rsid w:val="00596912"/>
    <w:rsid w:val="005A4940"/>
    <w:rsid w:val="005B1A20"/>
    <w:rsid w:val="005B706C"/>
    <w:rsid w:val="005C032B"/>
    <w:rsid w:val="005C11AD"/>
    <w:rsid w:val="005C1C94"/>
    <w:rsid w:val="005C32A3"/>
    <w:rsid w:val="005C47C2"/>
    <w:rsid w:val="005D0DD4"/>
    <w:rsid w:val="005D18B9"/>
    <w:rsid w:val="005D23A5"/>
    <w:rsid w:val="005D4D83"/>
    <w:rsid w:val="005D514F"/>
    <w:rsid w:val="005D5F3E"/>
    <w:rsid w:val="005D6036"/>
    <w:rsid w:val="005E0D55"/>
    <w:rsid w:val="005E0EB7"/>
    <w:rsid w:val="005E2CA4"/>
    <w:rsid w:val="005F546B"/>
    <w:rsid w:val="006017EA"/>
    <w:rsid w:val="00605977"/>
    <w:rsid w:val="00610C34"/>
    <w:rsid w:val="00610DA8"/>
    <w:rsid w:val="00612677"/>
    <w:rsid w:val="0062489D"/>
    <w:rsid w:val="00625AD5"/>
    <w:rsid w:val="00626DE7"/>
    <w:rsid w:val="00631496"/>
    <w:rsid w:val="00631AF6"/>
    <w:rsid w:val="00634396"/>
    <w:rsid w:val="006405C6"/>
    <w:rsid w:val="00641448"/>
    <w:rsid w:val="0064251F"/>
    <w:rsid w:val="00644BF3"/>
    <w:rsid w:val="00644C34"/>
    <w:rsid w:val="00654F92"/>
    <w:rsid w:val="00655FA2"/>
    <w:rsid w:val="00657B80"/>
    <w:rsid w:val="00660F59"/>
    <w:rsid w:val="0066390A"/>
    <w:rsid w:val="00667305"/>
    <w:rsid w:val="00667885"/>
    <w:rsid w:val="00672F7E"/>
    <w:rsid w:val="00674F60"/>
    <w:rsid w:val="0067540A"/>
    <w:rsid w:val="006757BE"/>
    <w:rsid w:val="0068166F"/>
    <w:rsid w:val="006822B3"/>
    <w:rsid w:val="0068EFF6"/>
    <w:rsid w:val="0069242D"/>
    <w:rsid w:val="006939B3"/>
    <w:rsid w:val="006954F3"/>
    <w:rsid w:val="006956AB"/>
    <w:rsid w:val="006973A4"/>
    <w:rsid w:val="006A1F6C"/>
    <w:rsid w:val="006A4096"/>
    <w:rsid w:val="006A707A"/>
    <w:rsid w:val="006B01DC"/>
    <w:rsid w:val="006B07FA"/>
    <w:rsid w:val="006B10A0"/>
    <w:rsid w:val="006B3CA7"/>
    <w:rsid w:val="006B4DE3"/>
    <w:rsid w:val="006C1348"/>
    <w:rsid w:val="006C701B"/>
    <w:rsid w:val="006D18FA"/>
    <w:rsid w:val="006D2303"/>
    <w:rsid w:val="006D4AC3"/>
    <w:rsid w:val="006D69B0"/>
    <w:rsid w:val="006E1731"/>
    <w:rsid w:val="006E2A4F"/>
    <w:rsid w:val="006E4499"/>
    <w:rsid w:val="006E503D"/>
    <w:rsid w:val="006E6209"/>
    <w:rsid w:val="006F10AD"/>
    <w:rsid w:val="007025F1"/>
    <w:rsid w:val="007032AB"/>
    <w:rsid w:val="00703D91"/>
    <w:rsid w:val="0070473F"/>
    <w:rsid w:val="00712D15"/>
    <w:rsid w:val="0071399A"/>
    <w:rsid w:val="007153C5"/>
    <w:rsid w:val="00720F98"/>
    <w:rsid w:val="007255D9"/>
    <w:rsid w:val="007315DD"/>
    <w:rsid w:val="00732F19"/>
    <w:rsid w:val="007370E9"/>
    <w:rsid w:val="007474D3"/>
    <w:rsid w:val="00754242"/>
    <w:rsid w:val="00772048"/>
    <w:rsid w:val="0077226C"/>
    <w:rsid w:val="007723F1"/>
    <w:rsid w:val="007727DF"/>
    <w:rsid w:val="0077468E"/>
    <w:rsid w:val="00784AA0"/>
    <w:rsid w:val="00785A0E"/>
    <w:rsid w:val="00792E83"/>
    <w:rsid w:val="00793A1E"/>
    <w:rsid w:val="00794BBB"/>
    <w:rsid w:val="007A2656"/>
    <w:rsid w:val="007A581F"/>
    <w:rsid w:val="007A75C4"/>
    <w:rsid w:val="007B0478"/>
    <w:rsid w:val="007B1C58"/>
    <w:rsid w:val="007B3559"/>
    <w:rsid w:val="007B42A6"/>
    <w:rsid w:val="007C3152"/>
    <w:rsid w:val="007C350E"/>
    <w:rsid w:val="007C770E"/>
    <w:rsid w:val="007D0F51"/>
    <w:rsid w:val="007D37C9"/>
    <w:rsid w:val="007D5C18"/>
    <w:rsid w:val="007F10A4"/>
    <w:rsid w:val="007F51B8"/>
    <w:rsid w:val="007F5362"/>
    <w:rsid w:val="00800F7D"/>
    <w:rsid w:val="00813384"/>
    <w:rsid w:val="00813473"/>
    <w:rsid w:val="008179B4"/>
    <w:rsid w:val="00822C5F"/>
    <w:rsid w:val="00831D26"/>
    <w:rsid w:val="00834DE1"/>
    <w:rsid w:val="0083532D"/>
    <w:rsid w:val="00841B4E"/>
    <w:rsid w:val="00843F61"/>
    <w:rsid w:val="00850F6B"/>
    <w:rsid w:val="00854ADD"/>
    <w:rsid w:val="00864D67"/>
    <w:rsid w:val="0086679A"/>
    <w:rsid w:val="008717C5"/>
    <w:rsid w:val="008729A5"/>
    <w:rsid w:val="008729EC"/>
    <w:rsid w:val="008735A0"/>
    <w:rsid w:val="008812FD"/>
    <w:rsid w:val="0088266B"/>
    <w:rsid w:val="0088521F"/>
    <w:rsid w:val="008862BE"/>
    <w:rsid w:val="0088690C"/>
    <w:rsid w:val="00887056"/>
    <w:rsid w:val="008907F4"/>
    <w:rsid w:val="00894AFA"/>
    <w:rsid w:val="0089782B"/>
    <w:rsid w:val="00897D39"/>
    <w:rsid w:val="008A27A5"/>
    <w:rsid w:val="008A6100"/>
    <w:rsid w:val="008A7D0F"/>
    <w:rsid w:val="008B1177"/>
    <w:rsid w:val="008B3BBB"/>
    <w:rsid w:val="008B5461"/>
    <w:rsid w:val="008C016B"/>
    <w:rsid w:val="008C2895"/>
    <w:rsid w:val="008E6605"/>
    <w:rsid w:val="008E699E"/>
    <w:rsid w:val="008F0E38"/>
    <w:rsid w:val="008F1B3F"/>
    <w:rsid w:val="00900075"/>
    <w:rsid w:val="009175FB"/>
    <w:rsid w:val="00917D13"/>
    <w:rsid w:val="00920389"/>
    <w:rsid w:val="00921217"/>
    <w:rsid w:val="009219A2"/>
    <w:rsid w:val="00921A3E"/>
    <w:rsid w:val="00925ED5"/>
    <w:rsid w:val="00926282"/>
    <w:rsid w:val="009348CE"/>
    <w:rsid w:val="00941EB6"/>
    <w:rsid w:val="009431B5"/>
    <w:rsid w:val="009513E2"/>
    <w:rsid w:val="00952231"/>
    <w:rsid w:val="00954B64"/>
    <w:rsid w:val="0096038A"/>
    <w:rsid w:val="009627F8"/>
    <w:rsid w:val="00967CDC"/>
    <w:rsid w:val="009746CF"/>
    <w:rsid w:val="00974B6E"/>
    <w:rsid w:val="00975660"/>
    <w:rsid w:val="00981C7F"/>
    <w:rsid w:val="009872DE"/>
    <w:rsid w:val="00992A48"/>
    <w:rsid w:val="0099411D"/>
    <w:rsid w:val="00994854"/>
    <w:rsid w:val="00995C37"/>
    <w:rsid w:val="009A5F4A"/>
    <w:rsid w:val="009B2FF5"/>
    <w:rsid w:val="009B31AE"/>
    <w:rsid w:val="009B4FED"/>
    <w:rsid w:val="009B70DA"/>
    <w:rsid w:val="009C0D03"/>
    <w:rsid w:val="009C5B69"/>
    <w:rsid w:val="009C6FF5"/>
    <w:rsid w:val="009D1A3F"/>
    <w:rsid w:val="009D5C5A"/>
    <w:rsid w:val="009E4167"/>
    <w:rsid w:val="009E7128"/>
    <w:rsid w:val="009F00FC"/>
    <w:rsid w:val="009F6699"/>
    <w:rsid w:val="00A001DF"/>
    <w:rsid w:val="00A00FD2"/>
    <w:rsid w:val="00A03210"/>
    <w:rsid w:val="00A051A0"/>
    <w:rsid w:val="00A06311"/>
    <w:rsid w:val="00A10525"/>
    <w:rsid w:val="00A111B4"/>
    <w:rsid w:val="00A11B44"/>
    <w:rsid w:val="00A138A9"/>
    <w:rsid w:val="00A13C66"/>
    <w:rsid w:val="00A146BB"/>
    <w:rsid w:val="00A16A18"/>
    <w:rsid w:val="00A17781"/>
    <w:rsid w:val="00A45F14"/>
    <w:rsid w:val="00A50C1C"/>
    <w:rsid w:val="00A621D0"/>
    <w:rsid w:val="00A6322D"/>
    <w:rsid w:val="00A652BF"/>
    <w:rsid w:val="00A8264C"/>
    <w:rsid w:val="00A8412F"/>
    <w:rsid w:val="00A84961"/>
    <w:rsid w:val="00A94BF7"/>
    <w:rsid w:val="00A9502C"/>
    <w:rsid w:val="00A974FA"/>
    <w:rsid w:val="00AA08BB"/>
    <w:rsid w:val="00AA21ED"/>
    <w:rsid w:val="00AA25B2"/>
    <w:rsid w:val="00AA3C56"/>
    <w:rsid w:val="00AA513E"/>
    <w:rsid w:val="00AA6911"/>
    <w:rsid w:val="00AA7D62"/>
    <w:rsid w:val="00AB2680"/>
    <w:rsid w:val="00AB7206"/>
    <w:rsid w:val="00AB7273"/>
    <w:rsid w:val="00AC2E9D"/>
    <w:rsid w:val="00AC633E"/>
    <w:rsid w:val="00AD2692"/>
    <w:rsid w:val="00AD7D54"/>
    <w:rsid w:val="00AE05C5"/>
    <w:rsid w:val="00AE1A8D"/>
    <w:rsid w:val="00AE3174"/>
    <w:rsid w:val="00AF0AB5"/>
    <w:rsid w:val="00AF523D"/>
    <w:rsid w:val="00B15223"/>
    <w:rsid w:val="00B21D32"/>
    <w:rsid w:val="00B257D2"/>
    <w:rsid w:val="00B278A2"/>
    <w:rsid w:val="00B31C2C"/>
    <w:rsid w:val="00B33C6B"/>
    <w:rsid w:val="00B42EC4"/>
    <w:rsid w:val="00B43C03"/>
    <w:rsid w:val="00B43D94"/>
    <w:rsid w:val="00B45967"/>
    <w:rsid w:val="00B45A29"/>
    <w:rsid w:val="00B47CD3"/>
    <w:rsid w:val="00B55474"/>
    <w:rsid w:val="00B658CE"/>
    <w:rsid w:val="00B71DAF"/>
    <w:rsid w:val="00B73C46"/>
    <w:rsid w:val="00B76E74"/>
    <w:rsid w:val="00B77871"/>
    <w:rsid w:val="00B803DE"/>
    <w:rsid w:val="00B956EE"/>
    <w:rsid w:val="00BA14BC"/>
    <w:rsid w:val="00BA7DD9"/>
    <w:rsid w:val="00BB6E9A"/>
    <w:rsid w:val="00BC3BE7"/>
    <w:rsid w:val="00BC7BD2"/>
    <w:rsid w:val="00BD29CE"/>
    <w:rsid w:val="00BD4CE3"/>
    <w:rsid w:val="00BD5264"/>
    <w:rsid w:val="00BE4C49"/>
    <w:rsid w:val="00BE67A7"/>
    <w:rsid w:val="00BF1444"/>
    <w:rsid w:val="00BF1808"/>
    <w:rsid w:val="00BF54B8"/>
    <w:rsid w:val="00BF647E"/>
    <w:rsid w:val="00C0144D"/>
    <w:rsid w:val="00C0203E"/>
    <w:rsid w:val="00C03C1F"/>
    <w:rsid w:val="00C07DF6"/>
    <w:rsid w:val="00C10314"/>
    <w:rsid w:val="00C120E5"/>
    <w:rsid w:val="00C22C80"/>
    <w:rsid w:val="00C22D25"/>
    <w:rsid w:val="00C24C44"/>
    <w:rsid w:val="00C25D12"/>
    <w:rsid w:val="00C2767F"/>
    <w:rsid w:val="00C27B35"/>
    <w:rsid w:val="00C3140B"/>
    <w:rsid w:val="00C355D5"/>
    <w:rsid w:val="00C3611E"/>
    <w:rsid w:val="00C402E6"/>
    <w:rsid w:val="00C41F85"/>
    <w:rsid w:val="00C45B95"/>
    <w:rsid w:val="00C47200"/>
    <w:rsid w:val="00C62B4C"/>
    <w:rsid w:val="00C64245"/>
    <w:rsid w:val="00C719CF"/>
    <w:rsid w:val="00C74FDA"/>
    <w:rsid w:val="00C81193"/>
    <w:rsid w:val="00C825BE"/>
    <w:rsid w:val="00C83CDF"/>
    <w:rsid w:val="00C864FA"/>
    <w:rsid w:val="00C87C1B"/>
    <w:rsid w:val="00C90711"/>
    <w:rsid w:val="00C90E3C"/>
    <w:rsid w:val="00CA40D1"/>
    <w:rsid w:val="00CA5309"/>
    <w:rsid w:val="00CB150E"/>
    <w:rsid w:val="00CB40E0"/>
    <w:rsid w:val="00CB5C40"/>
    <w:rsid w:val="00CC3408"/>
    <w:rsid w:val="00CC3A9B"/>
    <w:rsid w:val="00CC4C84"/>
    <w:rsid w:val="00CC6A37"/>
    <w:rsid w:val="00CD38A9"/>
    <w:rsid w:val="00CD4CF6"/>
    <w:rsid w:val="00CD6A3F"/>
    <w:rsid w:val="00CE724B"/>
    <w:rsid w:val="00CF68BE"/>
    <w:rsid w:val="00CF7513"/>
    <w:rsid w:val="00CF7B6F"/>
    <w:rsid w:val="00D0054E"/>
    <w:rsid w:val="00D07429"/>
    <w:rsid w:val="00D2034B"/>
    <w:rsid w:val="00D24083"/>
    <w:rsid w:val="00D27BC3"/>
    <w:rsid w:val="00D302C7"/>
    <w:rsid w:val="00D3435A"/>
    <w:rsid w:val="00D34385"/>
    <w:rsid w:val="00D35420"/>
    <w:rsid w:val="00D4288B"/>
    <w:rsid w:val="00D43CA7"/>
    <w:rsid w:val="00D5065C"/>
    <w:rsid w:val="00D521AE"/>
    <w:rsid w:val="00D56583"/>
    <w:rsid w:val="00D60EA1"/>
    <w:rsid w:val="00D64DFC"/>
    <w:rsid w:val="00D6712D"/>
    <w:rsid w:val="00D71747"/>
    <w:rsid w:val="00D810E6"/>
    <w:rsid w:val="00D82FA5"/>
    <w:rsid w:val="00D86CF1"/>
    <w:rsid w:val="00D97665"/>
    <w:rsid w:val="00DA033C"/>
    <w:rsid w:val="00DA1F1B"/>
    <w:rsid w:val="00DA350E"/>
    <w:rsid w:val="00DA3D7B"/>
    <w:rsid w:val="00DB22BC"/>
    <w:rsid w:val="00DB4B20"/>
    <w:rsid w:val="00DC0F8C"/>
    <w:rsid w:val="00DC2B54"/>
    <w:rsid w:val="00DC7A41"/>
    <w:rsid w:val="00DD281F"/>
    <w:rsid w:val="00DD2A47"/>
    <w:rsid w:val="00DE3988"/>
    <w:rsid w:val="00DF1CC9"/>
    <w:rsid w:val="00E02F17"/>
    <w:rsid w:val="00E042B3"/>
    <w:rsid w:val="00E04966"/>
    <w:rsid w:val="00E10478"/>
    <w:rsid w:val="00E12531"/>
    <w:rsid w:val="00E12CF6"/>
    <w:rsid w:val="00E1340A"/>
    <w:rsid w:val="00E15D46"/>
    <w:rsid w:val="00E179E3"/>
    <w:rsid w:val="00E2035E"/>
    <w:rsid w:val="00E24B24"/>
    <w:rsid w:val="00E305F7"/>
    <w:rsid w:val="00E328D8"/>
    <w:rsid w:val="00E41691"/>
    <w:rsid w:val="00E450CF"/>
    <w:rsid w:val="00E458D3"/>
    <w:rsid w:val="00E50B26"/>
    <w:rsid w:val="00E5306C"/>
    <w:rsid w:val="00E648E2"/>
    <w:rsid w:val="00E65512"/>
    <w:rsid w:val="00E6708F"/>
    <w:rsid w:val="00E67AC1"/>
    <w:rsid w:val="00E7130D"/>
    <w:rsid w:val="00E73C0D"/>
    <w:rsid w:val="00E81F9B"/>
    <w:rsid w:val="00E835D3"/>
    <w:rsid w:val="00E916D0"/>
    <w:rsid w:val="00E91AF7"/>
    <w:rsid w:val="00E9501D"/>
    <w:rsid w:val="00E959E3"/>
    <w:rsid w:val="00E97625"/>
    <w:rsid w:val="00EA0D39"/>
    <w:rsid w:val="00EB1BE1"/>
    <w:rsid w:val="00EC0736"/>
    <w:rsid w:val="00EC1AC0"/>
    <w:rsid w:val="00EC3295"/>
    <w:rsid w:val="00EC4B30"/>
    <w:rsid w:val="00EC5F96"/>
    <w:rsid w:val="00ED05A1"/>
    <w:rsid w:val="00ED2A9F"/>
    <w:rsid w:val="00ED72CD"/>
    <w:rsid w:val="00ED73CD"/>
    <w:rsid w:val="00ED7EC9"/>
    <w:rsid w:val="00EE177F"/>
    <w:rsid w:val="00EE1CE6"/>
    <w:rsid w:val="00EE2C71"/>
    <w:rsid w:val="00EE5E58"/>
    <w:rsid w:val="00EE7051"/>
    <w:rsid w:val="00EE70E3"/>
    <w:rsid w:val="00EF0643"/>
    <w:rsid w:val="00EF491F"/>
    <w:rsid w:val="00EF551C"/>
    <w:rsid w:val="00F00FB5"/>
    <w:rsid w:val="00F02B95"/>
    <w:rsid w:val="00F16265"/>
    <w:rsid w:val="00F22D97"/>
    <w:rsid w:val="00F25A86"/>
    <w:rsid w:val="00F304B9"/>
    <w:rsid w:val="00F32AF7"/>
    <w:rsid w:val="00F33AE1"/>
    <w:rsid w:val="00F41886"/>
    <w:rsid w:val="00F42057"/>
    <w:rsid w:val="00F42060"/>
    <w:rsid w:val="00F43FD8"/>
    <w:rsid w:val="00F44235"/>
    <w:rsid w:val="00F4612A"/>
    <w:rsid w:val="00F4714A"/>
    <w:rsid w:val="00F527E7"/>
    <w:rsid w:val="00F62DFD"/>
    <w:rsid w:val="00F64624"/>
    <w:rsid w:val="00F700E4"/>
    <w:rsid w:val="00F73950"/>
    <w:rsid w:val="00F75EBD"/>
    <w:rsid w:val="00F80F9B"/>
    <w:rsid w:val="00F86133"/>
    <w:rsid w:val="00F86989"/>
    <w:rsid w:val="00F8708D"/>
    <w:rsid w:val="00F90C3B"/>
    <w:rsid w:val="00F91441"/>
    <w:rsid w:val="00F92296"/>
    <w:rsid w:val="00F97DC2"/>
    <w:rsid w:val="00FA1607"/>
    <w:rsid w:val="00FA359C"/>
    <w:rsid w:val="00FB2297"/>
    <w:rsid w:val="00FB2B4B"/>
    <w:rsid w:val="00FB4F0C"/>
    <w:rsid w:val="00FB5C16"/>
    <w:rsid w:val="00FB74B3"/>
    <w:rsid w:val="00FC0271"/>
    <w:rsid w:val="00FC2B8F"/>
    <w:rsid w:val="00FC5413"/>
    <w:rsid w:val="00FD03C5"/>
    <w:rsid w:val="00FD299D"/>
    <w:rsid w:val="00FD3C8E"/>
    <w:rsid w:val="00FD67FC"/>
    <w:rsid w:val="00FE14D5"/>
    <w:rsid w:val="00FF4463"/>
    <w:rsid w:val="00FF4C06"/>
    <w:rsid w:val="00FF5A90"/>
    <w:rsid w:val="00FF7D32"/>
    <w:rsid w:val="01C0C75E"/>
    <w:rsid w:val="0280B24E"/>
    <w:rsid w:val="0678FFC7"/>
    <w:rsid w:val="074ED084"/>
    <w:rsid w:val="0B07B005"/>
    <w:rsid w:val="174590E3"/>
    <w:rsid w:val="176235C9"/>
    <w:rsid w:val="1B377BBC"/>
    <w:rsid w:val="1FB65F17"/>
    <w:rsid w:val="2541DEB6"/>
    <w:rsid w:val="2595F553"/>
    <w:rsid w:val="263115FC"/>
    <w:rsid w:val="302357BB"/>
    <w:rsid w:val="3091B90E"/>
    <w:rsid w:val="368741A1"/>
    <w:rsid w:val="3D7099B1"/>
    <w:rsid w:val="4B7761C3"/>
    <w:rsid w:val="4D471A88"/>
    <w:rsid w:val="4E7DA7FA"/>
    <w:rsid w:val="5149D614"/>
    <w:rsid w:val="5633706F"/>
    <w:rsid w:val="594044A6"/>
    <w:rsid w:val="60E3D73E"/>
    <w:rsid w:val="6A8DFA2D"/>
    <w:rsid w:val="70550F3D"/>
    <w:rsid w:val="77BB9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C77736"/>
  <w15:docId w15:val="{28D9DDBC-ADF4-49C9-B128-A70619D2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67" w:lineRule="auto"/>
      <w:ind w:left="17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93" w:line="268" w:lineRule="auto"/>
      <w:ind w:left="17" w:hanging="10"/>
      <w:outlineLvl w:val="0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93" w:line="268" w:lineRule="auto"/>
      <w:ind w:left="17" w:hanging="10"/>
      <w:outlineLvl w:val="1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93" w:line="268" w:lineRule="auto"/>
      <w:ind w:left="17" w:hanging="10"/>
      <w:outlineLvl w:val="2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4">
    <w:name w:val="heading 4"/>
    <w:next w:val="Navaden"/>
    <w:link w:val="Naslov4Znak"/>
    <w:uiPriority w:val="9"/>
    <w:unhideWhenUsed/>
    <w:qFormat/>
    <w:pPr>
      <w:keepNext/>
      <w:keepLines/>
      <w:spacing w:after="135"/>
      <w:ind w:left="7"/>
      <w:outlineLvl w:val="3"/>
    </w:pPr>
    <w:rPr>
      <w:rFonts w:ascii="Times New Roman" w:eastAsia="Times New Roman" w:hAnsi="Times New Roman" w:cs="Times New Roman"/>
      <w:color w:val="1F4D78"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link w:val="Naslov4"/>
    <w:rPr>
      <w:rFonts w:ascii="Times New Roman" w:eastAsia="Times New Roman" w:hAnsi="Times New Roman" w:cs="Times New Roman"/>
      <w:color w:val="1F4D78"/>
      <w:sz w:val="21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0"/>
      <w:ind w:left="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2E74B5"/>
      <w:sz w:val="21"/>
    </w:rPr>
  </w:style>
  <w:style w:type="character" w:customStyle="1" w:styleId="Naslov3Znak">
    <w:name w:val="Naslov 3 Znak"/>
    <w:link w:val="Naslov3"/>
    <w:rPr>
      <w:rFonts w:ascii="Times New Roman" w:eastAsia="Times New Roman" w:hAnsi="Times New Roman" w:cs="Times New Roman"/>
      <w:color w:val="2E74B5"/>
      <w:sz w:val="21"/>
    </w:rPr>
  </w:style>
  <w:style w:type="character" w:customStyle="1" w:styleId="Naslov2Znak">
    <w:name w:val="Naslov 2 Znak"/>
    <w:link w:val="Naslov2"/>
    <w:rPr>
      <w:rFonts w:ascii="Times New Roman" w:eastAsia="Times New Roman" w:hAnsi="Times New Roman" w:cs="Times New Roman"/>
      <w:color w:val="2E74B5"/>
      <w:sz w:val="21"/>
    </w:rPr>
  </w:style>
  <w:style w:type="paragraph" w:styleId="Kazalovsebine1">
    <w:name w:val="toc 1"/>
    <w:hidden/>
    <w:uiPriority w:val="39"/>
    <w:pPr>
      <w:spacing w:after="101"/>
      <w:ind w:left="32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2">
    <w:name w:val="toc 2"/>
    <w:hidden/>
    <w:uiPriority w:val="39"/>
    <w:pPr>
      <w:spacing w:after="101"/>
      <w:ind w:left="460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3">
    <w:name w:val="toc 3"/>
    <w:hidden/>
    <w:uiPriority w:val="39"/>
    <w:pPr>
      <w:spacing w:after="101"/>
      <w:ind w:left="460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4">
    <w:name w:val="toc 4"/>
    <w:hidden/>
    <w:uiPriority w:val="39"/>
    <w:pPr>
      <w:spacing w:after="82"/>
      <w:ind w:left="716" w:right="28"/>
      <w:jc w:val="right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Revizija">
    <w:name w:val="Revision"/>
    <w:hidden/>
    <w:uiPriority w:val="99"/>
    <w:semiHidden/>
    <w:rsid w:val="000E64F3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</w:rPr>
  </w:style>
  <w:style w:type="character" w:styleId="Hiperpovezava">
    <w:name w:val="Hyperlink"/>
    <w:basedOn w:val="Privzetapisavaodstavka"/>
    <w:uiPriority w:val="99"/>
    <w:unhideWhenUsed/>
    <w:rsid w:val="005F546B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D4C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D4CE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D4CE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4C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4CE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D7D5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D521A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D521AE"/>
    <w:rPr>
      <w:rFonts w:cs="Times New Roman"/>
      <w:kern w:val="0"/>
      <w14:ligatures w14:val="none"/>
    </w:rPr>
  </w:style>
  <w:style w:type="paragraph" w:styleId="Glava">
    <w:name w:val="header"/>
    <w:basedOn w:val="Navaden"/>
    <w:link w:val="GlavaZnak"/>
    <w:uiPriority w:val="99"/>
    <w:semiHidden/>
    <w:unhideWhenUsed/>
    <w:rsid w:val="00AA0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83409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1">
    <w:name w:val="Table Grid1"/>
    <w:rsid w:val="00FF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rsid w:val="0021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0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08AF"/>
    <w:rPr>
      <w:rFonts w:ascii="Segoe UI" w:eastAsia="Times New Roman" w:hAnsi="Segoe UI" w:cs="Segoe UI"/>
      <w:color w:val="000000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692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acs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Links>
    <vt:vector size="120" baseType="variant">
      <vt:variant>
        <vt:i4>2818161</vt:i4>
      </vt:variant>
      <vt:variant>
        <vt:i4>57</vt:i4>
      </vt:variant>
      <vt:variant>
        <vt:i4>0</vt:i4>
      </vt:variant>
      <vt:variant>
        <vt:i4>5</vt:i4>
      </vt:variant>
      <vt:variant>
        <vt:lpwstr>http://www.pisrs.si/Pis.web/pregledPredpisa?id=ZAKO5284</vt:lpwstr>
      </vt:variant>
      <vt:variant>
        <vt:lpwstr/>
      </vt:variant>
      <vt:variant>
        <vt:i4>2818161</vt:i4>
      </vt:variant>
      <vt:variant>
        <vt:i4>54</vt:i4>
      </vt:variant>
      <vt:variant>
        <vt:i4>0</vt:i4>
      </vt:variant>
      <vt:variant>
        <vt:i4>5</vt:i4>
      </vt:variant>
      <vt:variant>
        <vt:lpwstr>http://www.pisrs.si/Pis.web/pregledPredpisa?id=ZAKO5284</vt:lpwstr>
      </vt:variant>
      <vt:variant>
        <vt:lpwstr/>
      </vt:variant>
      <vt:variant>
        <vt:i4>2818088</vt:i4>
      </vt:variant>
      <vt:variant>
        <vt:i4>51</vt:i4>
      </vt:variant>
      <vt:variant>
        <vt:i4>0</vt:i4>
      </vt:variant>
      <vt:variant>
        <vt:i4>5</vt:i4>
      </vt:variant>
      <vt:variant>
        <vt:lpwstr>http://pisrs.si/Pis.web/pregledPredpisa?id=ZAKO4294</vt:lpwstr>
      </vt:variant>
      <vt:variant>
        <vt:lpwstr/>
      </vt:variant>
      <vt:variant>
        <vt:i4>2818088</vt:i4>
      </vt:variant>
      <vt:variant>
        <vt:i4>48</vt:i4>
      </vt:variant>
      <vt:variant>
        <vt:i4>0</vt:i4>
      </vt:variant>
      <vt:variant>
        <vt:i4>5</vt:i4>
      </vt:variant>
      <vt:variant>
        <vt:lpwstr>http://pisrs.si/Pis.web/pregledPredpisa?id=ZAKO4294</vt:lpwstr>
      </vt:variant>
      <vt:variant>
        <vt:lpwstr/>
      </vt:variant>
      <vt:variant>
        <vt:i4>2818088</vt:i4>
      </vt:variant>
      <vt:variant>
        <vt:i4>45</vt:i4>
      </vt:variant>
      <vt:variant>
        <vt:i4>0</vt:i4>
      </vt:variant>
      <vt:variant>
        <vt:i4>5</vt:i4>
      </vt:variant>
      <vt:variant>
        <vt:lpwstr>http://pisrs.si/Pis.web/pregledPredpisa?id=ZAKO4294</vt:lpwstr>
      </vt:variant>
      <vt:variant>
        <vt:lpwstr/>
      </vt:variant>
      <vt:variant>
        <vt:i4>2818088</vt:i4>
      </vt:variant>
      <vt:variant>
        <vt:i4>42</vt:i4>
      </vt:variant>
      <vt:variant>
        <vt:i4>0</vt:i4>
      </vt:variant>
      <vt:variant>
        <vt:i4>5</vt:i4>
      </vt:variant>
      <vt:variant>
        <vt:lpwstr>http://pisrs.si/Pis.web/pregledPredpisa?id=ZAKO4294</vt:lpwstr>
      </vt:variant>
      <vt:variant>
        <vt:lpwstr/>
      </vt:variant>
      <vt:variant>
        <vt:i4>2818161</vt:i4>
      </vt:variant>
      <vt:variant>
        <vt:i4>39</vt:i4>
      </vt:variant>
      <vt:variant>
        <vt:i4>0</vt:i4>
      </vt:variant>
      <vt:variant>
        <vt:i4>5</vt:i4>
      </vt:variant>
      <vt:variant>
        <vt:lpwstr>http://www.pisrs.si/Pis.web/pregledPredpisa?id=ZAKO5284</vt:lpwstr>
      </vt:variant>
      <vt:variant>
        <vt:lpwstr/>
      </vt:variant>
      <vt:variant>
        <vt:i4>2818161</vt:i4>
      </vt:variant>
      <vt:variant>
        <vt:i4>36</vt:i4>
      </vt:variant>
      <vt:variant>
        <vt:i4>0</vt:i4>
      </vt:variant>
      <vt:variant>
        <vt:i4>5</vt:i4>
      </vt:variant>
      <vt:variant>
        <vt:lpwstr>http://www.pisrs.si/Pis.web/pregledPredpisa?id=ZAKO5284</vt:lpwstr>
      </vt:variant>
      <vt:variant>
        <vt:lpwstr/>
      </vt:variant>
      <vt:variant>
        <vt:i4>2818088</vt:i4>
      </vt:variant>
      <vt:variant>
        <vt:i4>33</vt:i4>
      </vt:variant>
      <vt:variant>
        <vt:i4>0</vt:i4>
      </vt:variant>
      <vt:variant>
        <vt:i4>5</vt:i4>
      </vt:variant>
      <vt:variant>
        <vt:lpwstr>http://pisrs.si/Pis.web/pregledPredpisa?id=ZAKO4294</vt:lpwstr>
      </vt:variant>
      <vt:variant>
        <vt:lpwstr/>
      </vt:variant>
      <vt:variant>
        <vt:i4>2818088</vt:i4>
      </vt:variant>
      <vt:variant>
        <vt:i4>30</vt:i4>
      </vt:variant>
      <vt:variant>
        <vt:i4>0</vt:i4>
      </vt:variant>
      <vt:variant>
        <vt:i4>5</vt:i4>
      </vt:variant>
      <vt:variant>
        <vt:lpwstr>http://pisrs.si/Pis.web/pregledPredpisa?id=ZAKO4294</vt:lpwstr>
      </vt:variant>
      <vt:variant>
        <vt:lpwstr/>
      </vt:variant>
      <vt:variant>
        <vt:i4>2818088</vt:i4>
      </vt:variant>
      <vt:variant>
        <vt:i4>27</vt:i4>
      </vt:variant>
      <vt:variant>
        <vt:i4>0</vt:i4>
      </vt:variant>
      <vt:variant>
        <vt:i4>5</vt:i4>
      </vt:variant>
      <vt:variant>
        <vt:lpwstr>http://pisrs.si/Pis.web/pregledPredpisa?id=ZAKO4294</vt:lpwstr>
      </vt:variant>
      <vt:variant>
        <vt:lpwstr/>
      </vt:variant>
      <vt:variant>
        <vt:i4>2818088</vt:i4>
      </vt:variant>
      <vt:variant>
        <vt:i4>24</vt:i4>
      </vt:variant>
      <vt:variant>
        <vt:i4>0</vt:i4>
      </vt:variant>
      <vt:variant>
        <vt:i4>5</vt:i4>
      </vt:variant>
      <vt:variant>
        <vt:lpwstr>http://pisrs.si/Pis.web/pregledPredpisa?id=ZAKO4294</vt:lpwstr>
      </vt:variant>
      <vt:variant>
        <vt:lpwstr/>
      </vt:variant>
      <vt:variant>
        <vt:i4>6619252</vt:i4>
      </vt:variant>
      <vt:variant>
        <vt:i4>21</vt:i4>
      </vt:variant>
      <vt:variant>
        <vt:i4>0</vt:i4>
      </vt:variant>
      <vt:variant>
        <vt:i4>5</vt:i4>
      </vt:variant>
      <vt:variant>
        <vt:lpwstr>http://www.acs.si/</vt:lpwstr>
      </vt:variant>
      <vt:variant>
        <vt:lpwstr/>
      </vt:variant>
      <vt:variant>
        <vt:i4>6619252</vt:i4>
      </vt:variant>
      <vt:variant>
        <vt:i4>18</vt:i4>
      </vt:variant>
      <vt:variant>
        <vt:i4>0</vt:i4>
      </vt:variant>
      <vt:variant>
        <vt:i4>5</vt:i4>
      </vt:variant>
      <vt:variant>
        <vt:lpwstr>http://www.acs.si/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http://www.acs.si/</vt:lpwstr>
      </vt:variant>
      <vt:variant>
        <vt:lpwstr/>
      </vt:variant>
      <vt:variant>
        <vt:i4>6619252</vt:i4>
      </vt:variant>
      <vt:variant>
        <vt:i4>12</vt:i4>
      </vt:variant>
      <vt:variant>
        <vt:i4>0</vt:i4>
      </vt:variant>
      <vt:variant>
        <vt:i4>5</vt:i4>
      </vt:variant>
      <vt:variant>
        <vt:lpwstr>http://www.acs.si/</vt:lpwstr>
      </vt:variant>
      <vt:variant>
        <vt:lpwstr/>
      </vt:variant>
      <vt:variant>
        <vt:i4>6619252</vt:i4>
      </vt:variant>
      <vt:variant>
        <vt:i4>9</vt:i4>
      </vt:variant>
      <vt:variant>
        <vt:i4>0</vt:i4>
      </vt:variant>
      <vt:variant>
        <vt:i4>5</vt:i4>
      </vt:variant>
      <vt:variant>
        <vt:lpwstr>http://www.acs.si/</vt:lpwstr>
      </vt:variant>
      <vt:variant>
        <vt:lpwstr/>
      </vt:variant>
      <vt:variant>
        <vt:i4>6619252</vt:i4>
      </vt:variant>
      <vt:variant>
        <vt:i4>6</vt:i4>
      </vt:variant>
      <vt:variant>
        <vt:i4>0</vt:i4>
      </vt:variant>
      <vt:variant>
        <vt:i4>5</vt:i4>
      </vt:variant>
      <vt:variant>
        <vt:lpwstr>http://www.acs.si/</vt:lpwstr>
      </vt:variant>
      <vt:variant>
        <vt:lpwstr/>
      </vt:variant>
      <vt:variant>
        <vt:i4>6619252</vt:i4>
      </vt:variant>
      <vt:variant>
        <vt:i4>3</vt:i4>
      </vt:variant>
      <vt:variant>
        <vt:i4>0</vt:i4>
      </vt:variant>
      <vt:variant>
        <vt:i4>5</vt:i4>
      </vt:variant>
      <vt:variant>
        <vt:lpwstr>http://www.acs.si/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http://www.acs.si/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Tomc</dc:creator>
  <cp:keywords/>
  <cp:lastModifiedBy>Matej Maček</cp:lastModifiedBy>
  <cp:revision>10</cp:revision>
  <dcterms:created xsi:type="dcterms:W3CDTF">2024-09-23T09:21:00Z</dcterms:created>
  <dcterms:modified xsi:type="dcterms:W3CDTF">2024-09-30T07:54:00Z</dcterms:modified>
</cp:coreProperties>
</file>