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EFCD1" w14:textId="77777777" w:rsidR="00370420" w:rsidRPr="00701A29" w:rsidRDefault="001B51E5">
      <w:pPr>
        <w:spacing w:after="7" w:line="259" w:lineRule="auto"/>
        <w:ind w:left="55" w:firstLine="0"/>
        <w:jc w:val="center"/>
        <w:rPr>
          <w:b/>
        </w:rPr>
      </w:pPr>
      <w:r>
        <w:rPr>
          <w:b/>
        </w:rPr>
        <w:t xml:space="preserve"> </w:t>
      </w:r>
    </w:p>
    <w:p w14:paraId="42629406" w14:textId="3081F46E" w:rsidR="00370420" w:rsidRPr="00FB7AF8" w:rsidRDefault="2B6F0AFA">
      <w:pPr>
        <w:spacing w:after="41"/>
        <w:ind w:left="2"/>
      </w:pPr>
      <w:r w:rsidRPr="00FB7AF8">
        <w:rPr>
          <w:b/>
          <w:bCs/>
          <w:sz w:val="28"/>
          <w:szCs w:val="28"/>
        </w:rPr>
        <w:t>ODPRTI NATEČAJ ZA IZBOR INOVATIVNIH OBLIKOVALSKIH REŠITEV ZA PRIPRAVO SKULPTURE ZA PRIZNANJE ACS</w:t>
      </w:r>
      <w:r w:rsidRPr="00FB7AF8">
        <w:t xml:space="preserve"> </w:t>
      </w:r>
    </w:p>
    <w:p w14:paraId="5AD57AA7" w14:textId="77777777" w:rsidR="00370420" w:rsidRPr="00FB7AF8" w:rsidRDefault="001B51E5">
      <w:pPr>
        <w:spacing w:after="0" w:line="259" w:lineRule="auto"/>
        <w:ind w:left="7" w:firstLine="0"/>
        <w:jc w:val="left"/>
      </w:pPr>
      <w:r w:rsidRPr="00FB7AF8">
        <w:rPr>
          <w:b/>
        </w:rPr>
        <w:t xml:space="preserve"> </w:t>
      </w:r>
    </w:p>
    <w:p w14:paraId="4ACF35A7" w14:textId="77777777" w:rsidR="00370420" w:rsidRPr="00FB7AF8" w:rsidRDefault="2B6F0AFA">
      <w:pPr>
        <w:spacing w:after="0" w:line="259" w:lineRule="auto"/>
        <w:ind w:left="7" w:firstLine="0"/>
        <w:jc w:val="left"/>
      </w:pPr>
      <w:r w:rsidRPr="00FB7AF8">
        <w:rPr>
          <w:b/>
          <w:bCs/>
        </w:rPr>
        <w:t xml:space="preserve"> </w:t>
      </w:r>
    </w:p>
    <w:p w14:paraId="337CC434" w14:textId="77777777" w:rsidR="00B11F65" w:rsidRPr="00FB7AF8" w:rsidRDefault="00B11F65" w:rsidP="00B11F65">
      <w:pPr>
        <w:spacing w:after="3" w:line="271" w:lineRule="auto"/>
        <w:ind w:left="0" w:right="133" w:hanging="8"/>
        <w:jc w:val="left"/>
        <w:rPr>
          <w:b/>
          <w:bCs/>
          <w:iCs/>
        </w:rPr>
      </w:pPr>
      <w:r w:rsidRPr="00FB7AF8">
        <w:rPr>
          <w:b/>
          <w:bCs/>
          <w:iCs/>
        </w:rPr>
        <w:t>Naziv skulpture:</w:t>
      </w:r>
    </w:p>
    <w:p w14:paraId="547FC672" w14:textId="463C817E" w:rsidR="00B11F65" w:rsidRPr="00701A29" w:rsidRDefault="00B11F65" w:rsidP="00B11F65">
      <w:pPr>
        <w:spacing w:after="3" w:line="271" w:lineRule="auto"/>
        <w:ind w:right="133"/>
        <w:jc w:val="left"/>
        <w:rPr>
          <w:i/>
        </w:rPr>
      </w:pPr>
      <w:r w:rsidRPr="00FB7AF8">
        <w:rPr>
          <w:i/>
        </w:rPr>
        <w:t>Navedite predlagan</w:t>
      </w:r>
      <w:r w:rsidR="00F75CFF" w:rsidRPr="00FB7AF8">
        <w:rPr>
          <w:i/>
        </w:rPr>
        <w:t>i</w:t>
      </w:r>
      <w:r w:rsidRPr="00FB7AF8">
        <w:rPr>
          <w:i/>
        </w:rPr>
        <w:t xml:space="preserve"> naziv skulpture</w:t>
      </w:r>
    </w:p>
    <w:p w14:paraId="184919CC" w14:textId="72C356C7" w:rsidR="00B11F65" w:rsidRPr="00FB7AF8" w:rsidRDefault="00B11F65">
      <w:pPr>
        <w:spacing w:after="3" w:line="271" w:lineRule="auto"/>
        <w:ind w:left="0" w:right="133" w:hanging="8"/>
        <w:jc w:val="left"/>
        <w:rPr>
          <w:b/>
          <w:bCs/>
          <w:iCs/>
        </w:rPr>
      </w:pPr>
      <w:r w:rsidRPr="00FB7AF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E50495" wp14:editId="0AC8A662">
                <wp:extent cx="6055995" cy="5688"/>
                <wp:effectExtent l="0" t="0" r="0" b="0"/>
                <wp:docPr id="26180544" name="Group 40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5995" cy="5688"/>
                          <a:chOff x="0" y="0"/>
                          <a:chExt cx="6085078" cy="6096"/>
                        </a:xfrm>
                      </wpg:grpSpPr>
                      <wps:wsp>
                        <wps:cNvPr id="969897165" name="Shape 45428"/>
                        <wps:cNvSpPr/>
                        <wps:spPr>
                          <a:xfrm>
                            <a:off x="0" y="0"/>
                            <a:ext cx="6085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078" h="9144">
                                <a:moveTo>
                                  <a:pt x="0" y="0"/>
                                </a:moveTo>
                                <a:lnTo>
                                  <a:pt x="6085078" y="0"/>
                                </a:lnTo>
                                <a:lnTo>
                                  <a:pt x="6085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58" style="width:476.85pt;height:.45pt;mso-position-horizontal-relative:char;mso-position-vertical-relative:line" coordsize="60850,60" o:spid="_x0000_s1026" w14:anchorId="02BF86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">
                <v:shape id="Shape 45428" style="position:absolute;width:60850;height:91;visibility:visible;mso-wrap-style:square;v-text-anchor:top" coordsize="6085078,9144" o:spid="_x0000_s1027" fillcolor="black" stroked="f" strokeweight="0" path="m,l6085078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">
                  <v:stroke miterlimit="83231f" joinstyle="miter"/>
                  <v:path textboxrect="0,0,6085078,9144" arrowok="t"/>
                </v:shape>
                <w10:anchorlock/>
              </v:group>
            </w:pict>
          </mc:Fallback>
        </mc:AlternateContent>
      </w:r>
    </w:p>
    <w:p w14:paraId="180C85FC" w14:textId="77777777" w:rsidR="00B11F65" w:rsidRPr="00FB7AF8" w:rsidRDefault="00B11F65">
      <w:pPr>
        <w:spacing w:after="3" w:line="271" w:lineRule="auto"/>
        <w:ind w:left="0" w:right="133" w:hanging="8"/>
        <w:jc w:val="left"/>
        <w:rPr>
          <w:b/>
          <w:bCs/>
          <w:iCs/>
        </w:rPr>
      </w:pPr>
    </w:p>
    <w:p w14:paraId="044F239D" w14:textId="77777777" w:rsidR="00EA6E0E" w:rsidRPr="00FB7AF8" w:rsidRDefault="00EA6E0E" w:rsidP="00EA6E0E">
      <w:pPr>
        <w:spacing w:after="3" w:line="271" w:lineRule="auto"/>
        <w:ind w:left="0" w:right="133" w:hanging="8"/>
        <w:jc w:val="left"/>
        <w:rPr>
          <w:b/>
          <w:iCs/>
        </w:rPr>
      </w:pPr>
      <w:r w:rsidRPr="00FB7AF8">
        <w:rPr>
          <w:b/>
          <w:iCs/>
        </w:rPr>
        <w:t>Opis idejne zasnove:</w:t>
      </w:r>
    </w:p>
    <w:p w14:paraId="6B15EF8F" w14:textId="77777777" w:rsidR="00EA6E0E" w:rsidRPr="00FB7AF8" w:rsidRDefault="00EA6E0E" w:rsidP="00EA6E0E">
      <w:pPr>
        <w:spacing w:after="3" w:line="271" w:lineRule="auto"/>
        <w:ind w:left="0" w:right="133" w:hanging="8"/>
        <w:jc w:val="left"/>
        <w:rPr>
          <w:bCs/>
          <w:i/>
        </w:rPr>
      </w:pPr>
      <w:r w:rsidRPr="00FB7AF8">
        <w:rPr>
          <w:bCs/>
          <w:i/>
        </w:rPr>
        <w:t>Opišite vsebinska izhodišča za pripravo skulpture, izvor ideje, kaj skulptura predstavlja, simbolika …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27"/>
      </w:tblGrid>
      <w:tr w:rsidR="001E44BB" w:rsidRPr="00FB7AF8" w14:paraId="4C7581D5" w14:textId="77777777" w:rsidTr="001E44BB">
        <w:trPr>
          <w:trHeight w:val="2323"/>
        </w:trPr>
        <w:tc>
          <w:tcPr>
            <w:tcW w:w="9527" w:type="dxa"/>
          </w:tcPr>
          <w:p w14:paraId="1452EDB2" w14:textId="77777777" w:rsidR="001E44BB" w:rsidRPr="00FB7AF8" w:rsidRDefault="001E44BB">
            <w:pPr>
              <w:spacing w:after="3" w:line="271" w:lineRule="auto"/>
              <w:ind w:left="0" w:right="133" w:firstLine="0"/>
              <w:jc w:val="left"/>
              <w:rPr>
                <w:b/>
                <w:bCs/>
                <w:iCs/>
              </w:rPr>
            </w:pPr>
          </w:p>
        </w:tc>
      </w:tr>
    </w:tbl>
    <w:p w14:paraId="3A0CFFFC" w14:textId="77777777" w:rsidR="00EA6E0E" w:rsidRPr="00FB7AF8" w:rsidRDefault="00EA6E0E">
      <w:pPr>
        <w:spacing w:after="3" w:line="271" w:lineRule="auto"/>
        <w:ind w:left="0" w:right="133" w:hanging="8"/>
        <w:jc w:val="left"/>
        <w:rPr>
          <w:b/>
          <w:bCs/>
          <w:iCs/>
        </w:rPr>
      </w:pPr>
    </w:p>
    <w:p w14:paraId="6EB3D715" w14:textId="77777777" w:rsidR="00EA6E0E" w:rsidRPr="00FB7AF8" w:rsidRDefault="00EA6E0E">
      <w:pPr>
        <w:spacing w:after="3" w:line="271" w:lineRule="auto"/>
        <w:ind w:left="0" w:right="133" w:hanging="8"/>
        <w:jc w:val="left"/>
        <w:rPr>
          <w:b/>
          <w:bCs/>
          <w:iCs/>
        </w:rPr>
      </w:pPr>
    </w:p>
    <w:p w14:paraId="54FBCAD3" w14:textId="1FC549FB" w:rsidR="00EE70E3" w:rsidRPr="00FB7AF8" w:rsidRDefault="009A7099">
      <w:pPr>
        <w:spacing w:after="3" w:line="271" w:lineRule="auto"/>
        <w:ind w:left="0" w:right="133" w:hanging="8"/>
        <w:jc w:val="left"/>
        <w:rPr>
          <w:b/>
          <w:bCs/>
          <w:iCs/>
        </w:rPr>
      </w:pPr>
      <w:r w:rsidRPr="00FB7AF8">
        <w:rPr>
          <w:b/>
          <w:bCs/>
          <w:iCs/>
        </w:rPr>
        <w:t>Opis izdelave skulpture</w:t>
      </w:r>
      <w:r w:rsidR="00EE70E3" w:rsidRPr="00FB7AF8">
        <w:rPr>
          <w:b/>
          <w:bCs/>
          <w:iCs/>
        </w:rPr>
        <w:t>:</w:t>
      </w:r>
    </w:p>
    <w:p w14:paraId="7F682980" w14:textId="6DBC6A96" w:rsidR="00370420" w:rsidRPr="00701A29" w:rsidRDefault="00D232C0" w:rsidP="00EE70E3">
      <w:pPr>
        <w:spacing w:after="3" w:line="271" w:lineRule="auto"/>
        <w:ind w:right="133"/>
        <w:jc w:val="left"/>
        <w:rPr>
          <w:i/>
        </w:rPr>
      </w:pPr>
      <w:r w:rsidRPr="00FB7AF8">
        <w:rPr>
          <w:i/>
        </w:rPr>
        <w:t>Načrtovana tehnika izdelave</w:t>
      </w:r>
    </w:p>
    <w:p w14:paraId="5A0CFD4C" w14:textId="77777777" w:rsidR="00370420" w:rsidRPr="00FB7AF8" w:rsidRDefault="001B51E5">
      <w:pPr>
        <w:spacing w:after="4" w:line="259" w:lineRule="auto"/>
        <w:ind w:left="-22" w:right="-24" w:firstLine="0"/>
        <w:jc w:val="left"/>
      </w:pPr>
      <w:r w:rsidRPr="00FB7AF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BCE4076" wp14:editId="328BDFDC">
                <wp:extent cx="6085078" cy="6096"/>
                <wp:effectExtent l="0" t="0" r="0" b="0"/>
                <wp:docPr id="40758" name="Group 40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78" cy="6096"/>
                          <a:chOff x="0" y="0"/>
                          <a:chExt cx="6085078" cy="6096"/>
                        </a:xfrm>
                      </wpg:grpSpPr>
                      <wps:wsp>
                        <wps:cNvPr id="45428" name="Shape 45428"/>
                        <wps:cNvSpPr/>
                        <wps:spPr>
                          <a:xfrm>
                            <a:off x="0" y="0"/>
                            <a:ext cx="6085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078" h="9144">
                                <a:moveTo>
                                  <a:pt x="0" y="0"/>
                                </a:moveTo>
                                <a:lnTo>
                                  <a:pt x="6085078" y="0"/>
                                </a:lnTo>
                                <a:lnTo>
                                  <a:pt x="6085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58" style="width:479.15pt;height:.5pt;mso-position-horizontal-relative:char;mso-position-vertical-relative:line" coordsize="60850,60" o:spid="_x0000_s1026" w14:anchorId="2C8ED1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">
                <v:shape id="Shape 45428" style="position:absolute;width:60850;height:91;visibility:visible;mso-wrap-style:square;v-text-anchor:top" coordsize="6085078,9144" o:spid="_x0000_s1027" fillcolor="black" stroked="f" strokeweight="0" path="m,l6085078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">
                  <v:stroke miterlimit="83231f" joinstyle="miter"/>
                  <v:path textboxrect="0,0,6085078,9144" arrowok="t"/>
                </v:shape>
                <w10:anchorlock/>
              </v:group>
            </w:pict>
          </mc:Fallback>
        </mc:AlternateContent>
      </w:r>
    </w:p>
    <w:p w14:paraId="3F5E38BB" w14:textId="77777777" w:rsidR="00370420" w:rsidRPr="00701A29" w:rsidRDefault="001B51E5">
      <w:pPr>
        <w:spacing w:after="0" w:line="259" w:lineRule="auto"/>
        <w:ind w:left="7" w:firstLine="0"/>
        <w:jc w:val="left"/>
        <w:rPr>
          <w:i/>
        </w:rPr>
      </w:pPr>
      <w:r w:rsidRPr="00FB7AF8">
        <w:rPr>
          <w:i/>
        </w:rPr>
        <w:t xml:space="preserve"> </w:t>
      </w:r>
    </w:p>
    <w:p w14:paraId="41BAC7D3" w14:textId="77777777" w:rsidR="00A71F7D" w:rsidRPr="00FB7AF8" w:rsidRDefault="00A71F7D">
      <w:pPr>
        <w:spacing w:after="3" w:line="271" w:lineRule="auto"/>
        <w:ind w:left="0" w:right="133" w:hanging="8"/>
        <w:jc w:val="left"/>
        <w:rPr>
          <w:b/>
          <w:iCs/>
        </w:rPr>
      </w:pPr>
    </w:p>
    <w:p w14:paraId="7235BDF1" w14:textId="7186215C" w:rsidR="00D5065C" w:rsidRPr="00FB7AF8" w:rsidRDefault="00860DFF">
      <w:pPr>
        <w:spacing w:after="3" w:line="271" w:lineRule="auto"/>
        <w:ind w:left="0" w:right="133" w:hanging="8"/>
        <w:jc w:val="left"/>
        <w:rPr>
          <w:b/>
          <w:iCs/>
        </w:rPr>
      </w:pPr>
      <w:r w:rsidRPr="00FB7AF8">
        <w:rPr>
          <w:b/>
          <w:iCs/>
        </w:rPr>
        <w:t>Mere skulpture</w:t>
      </w:r>
      <w:r w:rsidR="00D5065C" w:rsidRPr="00FB7AF8">
        <w:rPr>
          <w:b/>
          <w:iCs/>
        </w:rPr>
        <w:t>:</w:t>
      </w:r>
    </w:p>
    <w:p w14:paraId="56C21A5C" w14:textId="1BC13B44" w:rsidR="00626FAB" w:rsidRPr="00FB7AF8" w:rsidRDefault="009A2A30">
      <w:pPr>
        <w:spacing w:after="3" w:line="271" w:lineRule="auto"/>
        <w:ind w:left="0" w:right="133" w:hanging="8"/>
        <w:jc w:val="left"/>
        <w:rPr>
          <w:bCs/>
          <w:i/>
        </w:rPr>
      </w:pPr>
      <w:r w:rsidRPr="00FB7AF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0B5F17" wp14:editId="4C40F5D4">
                <wp:extent cx="6055995" cy="5688"/>
                <wp:effectExtent l="0" t="0" r="0" b="0"/>
                <wp:docPr id="2129137433" name="Group 40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5995" cy="5688"/>
                          <a:chOff x="0" y="0"/>
                          <a:chExt cx="6085078" cy="6096"/>
                        </a:xfrm>
                      </wpg:grpSpPr>
                      <wps:wsp>
                        <wps:cNvPr id="441428753" name="Shape 45428"/>
                        <wps:cNvSpPr/>
                        <wps:spPr>
                          <a:xfrm>
                            <a:off x="0" y="0"/>
                            <a:ext cx="6085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078" h="9144">
                                <a:moveTo>
                                  <a:pt x="0" y="0"/>
                                </a:moveTo>
                                <a:lnTo>
                                  <a:pt x="6085078" y="0"/>
                                </a:lnTo>
                                <a:lnTo>
                                  <a:pt x="6085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58" style="width:476.85pt;height:.45pt;mso-position-horizontal-relative:char;mso-position-vertical-relative:line" coordsize="60850,60" o:spid="_x0000_s1026" w14:anchorId="2E30BD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">
                <v:shape id="Shape 45428" style="position:absolute;width:60850;height:91;visibility:visible;mso-wrap-style:square;v-text-anchor:top" coordsize="6085078,9144" o:spid="_x0000_s1027" fillcolor="black" stroked="f" strokeweight="0" path="m,l6085078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">
                  <v:stroke miterlimit="83231f" joinstyle="miter"/>
                  <v:path textboxrect="0,0,6085078,9144" arrowok="t"/>
                </v:shape>
                <w10:anchorlock/>
              </v:group>
            </w:pict>
          </mc:Fallback>
        </mc:AlternateContent>
      </w:r>
    </w:p>
    <w:p w14:paraId="302024BB" w14:textId="77777777" w:rsidR="009A2A30" w:rsidRPr="00FB7AF8" w:rsidRDefault="009A2A30" w:rsidP="005F5871">
      <w:pPr>
        <w:spacing w:after="3" w:line="271" w:lineRule="auto"/>
        <w:ind w:left="0" w:right="133" w:hanging="8"/>
        <w:jc w:val="left"/>
        <w:rPr>
          <w:bCs/>
          <w:iCs/>
        </w:rPr>
      </w:pPr>
    </w:p>
    <w:p w14:paraId="0BE81EA0" w14:textId="77777777" w:rsidR="00A71F7D" w:rsidRPr="00FB7AF8" w:rsidRDefault="00A71F7D" w:rsidP="005F5871">
      <w:pPr>
        <w:spacing w:after="3" w:line="271" w:lineRule="auto"/>
        <w:ind w:left="0" w:right="133" w:hanging="8"/>
        <w:jc w:val="left"/>
        <w:rPr>
          <w:b/>
          <w:iCs/>
        </w:rPr>
      </w:pPr>
    </w:p>
    <w:p w14:paraId="65E8B2E6" w14:textId="3590B7CE" w:rsidR="009A2A30" w:rsidRPr="00FB7AF8" w:rsidRDefault="00A71F7D" w:rsidP="005F5871">
      <w:pPr>
        <w:spacing w:after="3" w:line="271" w:lineRule="auto"/>
        <w:ind w:left="0" w:right="133" w:hanging="8"/>
        <w:jc w:val="left"/>
        <w:rPr>
          <w:b/>
          <w:iCs/>
        </w:rPr>
      </w:pPr>
      <w:r w:rsidRPr="00FB7AF8">
        <w:rPr>
          <w:b/>
          <w:iCs/>
        </w:rPr>
        <w:t>Teža skulpture:</w:t>
      </w:r>
    </w:p>
    <w:p w14:paraId="310838D2" w14:textId="23788B7C" w:rsidR="00A71F7D" w:rsidRPr="00FB7AF8" w:rsidRDefault="00A71F7D" w:rsidP="005F5871">
      <w:pPr>
        <w:spacing w:after="3" w:line="271" w:lineRule="auto"/>
        <w:ind w:left="0" w:right="133" w:hanging="8"/>
        <w:jc w:val="left"/>
        <w:rPr>
          <w:b/>
          <w:iCs/>
        </w:rPr>
      </w:pPr>
      <w:r w:rsidRPr="00FB7AF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8BDA8D" wp14:editId="59DE9CC7">
                <wp:extent cx="6055995" cy="5688"/>
                <wp:effectExtent l="0" t="0" r="0" b="0"/>
                <wp:docPr id="1072997046" name="Group 40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5995" cy="5688"/>
                          <a:chOff x="0" y="0"/>
                          <a:chExt cx="6085078" cy="6096"/>
                        </a:xfrm>
                      </wpg:grpSpPr>
                      <wps:wsp>
                        <wps:cNvPr id="1979243648" name="Shape 45428"/>
                        <wps:cNvSpPr/>
                        <wps:spPr>
                          <a:xfrm>
                            <a:off x="0" y="0"/>
                            <a:ext cx="6085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078" h="9144">
                                <a:moveTo>
                                  <a:pt x="0" y="0"/>
                                </a:moveTo>
                                <a:lnTo>
                                  <a:pt x="6085078" y="0"/>
                                </a:lnTo>
                                <a:lnTo>
                                  <a:pt x="6085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58" style="width:476.85pt;height:.45pt;mso-position-horizontal-relative:char;mso-position-vertical-relative:line" coordsize="60850,60" o:spid="_x0000_s1026" w14:anchorId="597D6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">
                <v:shape id="Shape 45428" style="position:absolute;width:60850;height:91;visibility:visible;mso-wrap-style:square;v-text-anchor:top" coordsize="6085078,9144" o:spid="_x0000_s1027" fillcolor="black" stroked="f" strokeweight="0" path="m,l6085078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">
                  <v:stroke miterlimit="83231f" joinstyle="miter"/>
                  <v:path textboxrect="0,0,6085078,9144" arrowok="t"/>
                </v:shape>
                <w10:anchorlock/>
              </v:group>
            </w:pict>
          </mc:Fallback>
        </mc:AlternateContent>
      </w:r>
    </w:p>
    <w:p w14:paraId="1C5C7E89" w14:textId="77777777" w:rsidR="00A71F7D" w:rsidRPr="00FB7AF8" w:rsidRDefault="00A71F7D" w:rsidP="005F5871">
      <w:pPr>
        <w:spacing w:after="3" w:line="271" w:lineRule="auto"/>
        <w:ind w:left="0" w:right="133" w:hanging="8"/>
        <w:jc w:val="left"/>
        <w:rPr>
          <w:b/>
          <w:iCs/>
        </w:rPr>
      </w:pPr>
    </w:p>
    <w:p w14:paraId="0344B341" w14:textId="77777777" w:rsidR="00A71F7D" w:rsidRPr="00FB7AF8" w:rsidRDefault="00A71F7D" w:rsidP="00AA6AA8">
      <w:pPr>
        <w:spacing w:after="3" w:line="271" w:lineRule="auto"/>
        <w:ind w:left="0" w:right="133" w:firstLine="0"/>
        <w:jc w:val="left"/>
        <w:rPr>
          <w:b/>
          <w:iCs/>
        </w:rPr>
      </w:pPr>
    </w:p>
    <w:p w14:paraId="7510F9BC" w14:textId="0EE85D01" w:rsidR="00A71F7D" w:rsidRPr="00FB7AF8" w:rsidRDefault="00A71F7D" w:rsidP="005F5871">
      <w:pPr>
        <w:spacing w:after="3" w:line="271" w:lineRule="auto"/>
        <w:ind w:left="0" w:right="133" w:hanging="8"/>
        <w:jc w:val="left"/>
        <w:rPr>
          <w:b/>
          <w:iCs/>
        </w:rPr>
      </w:pPr>
      <w:r w:rsidRPr="00FB7AF8">
        <w:rPr>
          <w:b/>
          <w:iCs/>
        </w:rPr>
        <w:t>Cena izdelave na kos:</w:t>
      </w:r>
    </w:p>
    <w:p w14:paraId="71F31C2F" w14:textId="168D1FD4" w:rsidR="00A71F7D" w:rsidRPr="00A71F7D" w:rsidRDefault="00A71F7D" w:rsidP="005F5871">
      <w:pPr>
        <w:spacing w:after="3" w:line="271" w:lineRule="auto"/>
        <w:ind w:left="0" w:right="133" w:hanging="8"/>
        <w:jc w:val="left"/>
        <w:rPr>
          <w:b/>
          <w:iCs/>
        </w:rPr>
      </w:pPr>
      <w:r w:rsidRPr="00FB7AF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0AB918" wp14:editId="6F10C5EE">
                <wp:extent cx="6055995" cy="5688"/>
                <wp:effectExtent l="0" t="0" r="0" b="0"/>
                <wp:docPr id="180603575" name="Group 40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5995" cy="5688"/>
                          <a:chOff x="0" y="0"/>
                          <a:chExt cx="6085078" cy="6096"/>
                        </a:xfrm>
                      </wpg:grpSpPr>
                      <wps:wsp>
                        <wps:cNvPr id="1662119372" name="Shape 45428"/>
                        <wps:cNvSpPr/>
                        <wps:spPr>
                          <a:xfrm>
                            <a:off x="0" y="0"/>
                            <a:ext cx="6085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078" h="9144">
                                <a:moveTo>
                                  <a:pt x="0" y="0"/>
                                </a:moveTo>
                                <a:lnTo>
                                  <a:pt x="6085078" y="0"/>
                                </a:lnTo>
                                <a:lnTo>
                                  <a:pt x="6085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58" style="width:476.85pt;height:.45pt;mso-position-horizontal-relative:char;mso-position-vertical-relative:line" coordsize="60850,60" o:spid="_x0000_s1026" w14:anchorId="63CD29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">
                <v:shape id="Shape 45428" style="position:absolute;width:60850;height:91;visibility:visible;mso-wrap-style:square;v-text-anchor:top" coordsize="6085078,9144" o:spid="_x0000_s1027" fillcolor="black" stroked="f" strokeweight="0" path="m,l6085078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">
                  <v:stroke miterlimit="83231f" joinstyle="miter"/>
                  <v:path textboxrect="0,0,6085078,9144" arrowok="t"/>
                </v:shape>
                <w10:anchorlock/>
              </v:group>
            </w:pict>
          </mc:Fallback>
        </mc:AlternateContent>
      </w:r>
    </w:p>
    <w:sectPr w:rsidR="00A71F7D" w:rsidRPr="00A71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276" w:right="1186" w:bottom="1194" w:left="1183" w:header="2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8ED25" w14:textId="77777777" w:rsidR="003F11D5" w:rsidRDefault="003F11D5">
      <w:pPr>
        <w:spacing w:after="0" w:line="240" w:lineRule="auto"/>
      </w:pPr>
      <w:r>
        <w:separator/>
      </w:r>
    </w:p>
  </w:endnote>
  <w:endnote w:type="continuationSeparator" w:id="0">
    <w:p w14:paraId="00D1C113" w14:textId="77777777" w:rsidR="003F11D5" w:rsidRDefault="003F11D5">
      <w:pPr>
        <w:spacing w:after="0" w:line="240" w:lineRule="auto"/>
      </w:pPr>
      <w:r>
        <w:continuationSeparator/>
      </w:r>
    </w:p>
  </w:endnote>
  <w:endnote w:type="continuationNotice" w:id="1">
    <w:p w14:paraId="3AF0BFDB" w14:textId="77777777" w:rsidR="003F11D5" w:rsidRDefault="003F11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8E7EF" w14:textId="77777777" w:rsidR="00370420" w:rsidRDefault="001B51E5">
    <w:pPr>
      <w:spacing w:after="0" w:line="266" w:lineRule="auto"/>
      <w:ind w:left="0" w:firstLine="0"/>
      <w:jc w:val="center"/>
    </w:pPr>
    <w:r>
      <w:rPr>
        <w:sz w:val="18"/>
      </w:rPr>
      <w:t xml:space="preserve">Odprti, anonimni, enostopenjski idejni natečaj za izbiro inovativnih arhitekturnih in oblikovalskih rešitev za umestitev elementov branja v javni prostor, Andragoški center Slovenije, 9.9.2022-10.10.2022. </w:t>
    </w:r>
  </w:p>
  <w:p w14:paraId="09268243" w14:textId="77777777" w:rsidR="00370420" w:rsidRDefault="001B51E5">
    <w:pPr>
      <w:spacing w:after="0" w:line="259" w:lineRule="auto"/>
      <w:ind w:left="0" w:right="-45" w:firstLine="0"/>
      <w:jc w:val="right"/>
    </w:pP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050261"/>
      <w:docPartObj>
        <w:docPartGallery w:val="Page Numbers (Bottom of Page)"/>
        <w:docPartUnique/>
      </w:docPartObj>
    </w:sdtPr>
    <w:sdtEndPr/>
    <w:sdtContent>
      <w:p w14:paraId="3A5BA9AF" w14:textId="1919274F" w:rsidR="005856F3" w:rsidRDefault="0099411D" w:rsidP="0099411D">
        <w:pPr>
          <w:pStyle w:val="Noga"/>
          <w:jc w:val="right"/>
        </w:pPr>
        <w:r w:rsidRPr="0099411D">
          <w:t xml:space="preserve"> </w:t>
        </w:r>
        <w:r>
          <w:rPr>
            <w:noProof/>
          </w:rPr>
          <w:drawing>
            <wp:inline distT="0" distB="0" distL="0" distR="0" wp14:anchorId="3D15DAE1" wp14:editId="19A0B0C5">
              <wp:extent cx="2134737" cy="349182"/>
              <wp:effectExtent l="0" t="0" r="0" b="0"/>
              <wp:docPr id="1051019080" name="Slika 9" descr="Slika, ki vsebuje besede besedilo, pisava, logotip, posnetek zaslona&#10;&#10;Opis je samodejno ustvarj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1019080" name="Slika 9" descr="Slika, ki vsebuje besede besedilo, pisava, logotip, posnetek zaslona&#10;&#10;Opis je samodejno ustvarj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89169" cy="358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5C3D368" w14:textId="4DF5B2EB" w:rsidR="00370420" w:rsidRPr="0042670A" w:rsidRDefault="00370420" w:rsidP="0042670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BF20" w14:textId="77777777" w:rsidR="00370420" w:rsidRDefault="001B51E5">
    <w:pPr>
      <w:spacing w:after="0" w:line="266" w:lineRule="auto"/>
      <w:ind w:left="0" w:firstLine="0"/>
      <w:jc w:val="center"/>
    </w:pPr>
    <w:r>
      <w:rPr>
        <w:sz w:val="18"/>
      </w:rPr>
      <w:t xml:space="preserve">Odprti, anonimni, enostopenjski idejni natečaj za izbiro inovativnih arhitekturnih in oblikovalskih rešitev za umestitev elementov branja v javni prostor, Andragoški center Slovenije, 9.9.2022-10.10.2022. </w:t>
    </w:r>
  </w:p>
  <w:p w14:paraId="68E91AAB" w14:textId="77777777" w:rsidR="00370420" w:rsidRDefault="001B51E5">
    <w:pPr>
      <w:spacing w:after="0" w:line="259" w:lineRule="auto"/>
      <w:ind w:left="0" w:right="-45" w:firstLine="0"/>
      <w:jc w:val="right"/>
    </w:pP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2FE9" w14:textId="77777777" w:rsidR="003F11D5" w:rsidRDefault="003F11D5">
      <w:pPr>
        <w:spacing w:after="0" w:line="259" w:lineRule="auto"/>
        <w:ind w:left="7" w:firstLine="0"/>
        <w:jc w:val="left"/>
      </w:pPr>
      <w:r>
        <w:separator/>
      </w:r>
    </w:p>
  </w:footnote>
  <w:footnote w:type="continuationSeparator" w:id="0">
    <w:p w14:paraId="16924CBB" w14:textId="77777777" w:rsidR="003F11D5" w:rsidRDefault="003F11D5">
      <w:pPr>
        <w:spacing w:after="0" w:line="259" w:lineRule="auto"/>
        <w:ind w:left="7" w:firstLine="0"/>
        <w:jc w:val="left"/>
      </w:pPr>
      <w:r>
        <w:continuationSeparator/>
      </w:r>
    </w:p>
  </w:footnote>
  <w:footnote w:type="continuationNotice" w:id="1">
    <w:p w14:paraId="75069B6A" w14:textId="77777777" w:rsidR="003F11D5" w:rsidRDefault="003F11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61169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72B6DF87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6CAA3DF1" w14:textId="77777777" w:rsidR="00370420" w:rsidRDefault="001B51E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  <w:p w14:paraId="5A174926" w14:textId="77777777" w:rsidR="00370420" w:rsidRDefault="001B51E5">
    <w:pPr>
      <w:spacing w:after="0" w:line="259" w:lineRule="auto"/>
      <w:ind w:left="7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6B3C9" w14:textId="355E2A59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7CCBD5BF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5C0A730C" w14:textId="01AEC1BD" w:rsidR="00EE70E3" w:rsidRDefault="00BD68AB" w:rsidP="00BD68AB">
    <w:pPr>
      <w:spacing w:after="96" w:line="259" w:lineRule="auto"/>
      <w:ind w:left="7" w:firstLine="0"/>
      <w:jc w:val="left"/>
    </w:pPr>
    <w:r w:rsidRPr="00BD68AB">
      <w:rPr>
        <w:noProof/>
      </w:rPr>
      <w:drawing>
        <wp:inline distT="0" distB="0" distL="0" distR="0" wp14:anchorId="37B662FE" wp14:editId="2A236C7B">
          <wp:extent cx="1330656" cy="385189"/>
          <wp:effectExtent l="0" t="0" r="3175" b="0"/>
          <wp:docPr id="1951287366" name="Slika 1" descr="Slika, ki vsebuje besede pisava, grafika, logotip,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287366" name="Slika 1" descr="Slika, ki vsebuje besede pisava, grafika, logotip, besedilo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6374" cy="401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 w:rsidR="000E4167">
      <w:rPr>
        <w:noProof/>
      </w:rPr>
      <w:tab/>
    </w:r>
    <w:r w:rsidR="000E4167">
      <w:rPr>
        <w:noProof/>
      </w:rPr>
      <w:tab/>
    </w:r>
    <w:r w:rsidR="000E4167">
      <w:rPr>
        <w:noProof/>
      </w:rPr>
      <w:tab/>
    </w:r>
    <w:r w:rsidR="000E4167">
      <w:rPr>
        <w:noProof/>
      </w:rPr>
      <w:tab/>
    </w:r>
    <w:r>
      <w:rPr>
        <w:noProof/>
      </w:rPr>
      <w:t xml:space="preserve"> </w:t>
    </w:r>
    <w:r w:rsidR="00897D39">
      <w:rPr>
        <w:noProof/>
      </w:rPr>
      <w:drawing>
        <wp:inline distT="0" distB="0" distL="0" distR="0" wp14:anchorId="1E5E7C74" wp14:editId="2979624E">
          <wp:extent cx="1166883" cy="440419"/>
          <wp:effectExtent l="0" t="0" r="0" b="0"/>
          <wp:docPr id="592003536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039" cy="444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70E3">
      <w:tab/>
    </w:r>
  </w:p>
  <w:p w14:paraId="0875660F" w14:textId="11005D03" w:rsidR="00370420" w:rsidRDefault="00C521FE" w:rsidP="00EE70E3">
    <w:pPr>
      <w:spacing w:after="96" w:line="259" w:lineRule="auto"/>
      <w:ind w:left="7" w:firstLine="0"/>
      <w:jc w:val="right"/>
    </w:pPr>
    <w:r>
      <w:t xml:space="preserve">Priloga 2: </w:t>
    </w:r>
    <w:r w:rsidR="00EE70E3">
      <w:t xml:space="preserve">Obrazec </w:t>
    </w:r>
    <w:r w:rsidR="00A6636B">
      <w:t>B</w:t>
    </w:r>
    <w:r w:rsidR="00EE70E3">
      <w:t xml:space="preserve"> – </w:t>
    </w:r>
    <w:r w:rsidR="00B11DBE">
      <w:t>Idejna zasnova in t</w:t>
    </w:r>
    <w:r w:rsidR="009A7099">
      <w:t>ehnična specifikacija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68A7D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0BCBC7BD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23BA4779" w14:textId="77777777" w:rsidR="00370420" w:rsidRDefault="001B51E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  <w:p w14:paraId="3C54AE12" w14:textId="77777777" w:rsidR="00370420" w:rsidRDefault="001B51E5">
    <w:pPr>
      <w:spacing w:after="0" w:line="259" w:lineRule="auto"/>
      <w:ind w:left="7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AB6"/>
    <w:multiLevelType w:val="hybridMultilevel"/>
    <w:tmpl w:val="CEFC2334"/>
    <w:lvl w:ilvl="0" w:tplc="0B089F9E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3485C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4A4C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AD8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8496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C6F87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EE18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BADA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D4CC4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7550B"/>
    <w:multiLevelType w:val="hybridMultilevel"/>
    <w:tmpl w:val="AECA11A8"/>
    <w:lvl w:ilvl="0" w:tplc="C27A7CFA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600A78">
      <w:start w:val="1"/>
      <w:numFmt w:val="bullet"/>
      <w:lvlText w:val="o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A6AED54">
      <w:start w:val="1"/>
      <w:numFmt w:val="bullet"/>
      <w:lvlText w:val="▪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078B634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48C7D8">
      <w:start w:val="1"/>
      <w:numFmt w:val="bullet"/>
      <w:lvlText w:val="o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360C7C">
      <w:start w:val="1"/>
      <w:numFmt w:val="bullet"/>
      <w:lvlText w:val="▪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4EC5C04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64A98E">
      <w:start w:val="1"/>
      <w:numFmt w:val="bullet"/>
      <w:lvlText w:val="o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BA95B2">
      <w:start w:val="1"/>
      <w:numFmt w:val="bullet"/>
      <w:lvlText w:val="▪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8029F8"/>
    <w:multiLevelType w:val="hybridMultilevel"/>
    <w:tmpl w:val="714E3E5E"/>
    <w:lvl w:ilvl="0" w:tplc="6FC43D2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007F"/>
    <w:multiLevelType w:val="hybridMultilevel"/>
    <w:tmpl w:val="667E53CE"/>
    <w:lvl w:ilvl="0" w:tplc="0424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" w15:restartNumberingAfterBreak="0">
    <w:nsid w:val="155D4263"/>
    <w:multiLevelType w:val="hybridMultilevel"/>
    <w:tmpl w:val="3258BF44"/>
    <w:lvl w:ilvl="0" w:tplc="1B8A02C0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7433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FC00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82E0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290D4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1457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8203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8838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1265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241E53"/>
    <w:multiLevelType w:val="hybridMultilevel"/>
    <w:tmpl w:val="F6384636"/>
    <w:lvl w:ilvl="0" w:tplc="FE04A0BC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860C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B094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121A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ACDB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54E6A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FB23C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3640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3C1C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0A1034"/>
    <w:multiLevelType w:val="hybridMultilevel"/>
    <w:tmpl w:val="A3DCA408"/>
    <w:lvl w:ilvl="0" w:tplc="61CEAD7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664EC4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F88D6A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10CF74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1E18BE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D6F3C4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03EDA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A2B1AA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6C0C06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01A02"/>
    <w:multiLevelType w:val="hybridMultilevel"/>
    <w:tmpl w:val="FACCF64C"/>
    <w:lvl w:ilvl="0" w:tplc="6FC43D20">
      <w:start w:val="1"/>
      <w:numFmt w:val="bullet"/>
      <w:lvlText w:val="-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46E850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36A20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DA27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94A7C3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3E3C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9029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6CC6C1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12ECF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303C75"/>
    <w:multiLevelType w:val="hybridMultilevel"/>
    <w:tmpl w:val="4C3053A0"/>
    <w:lvl w:ilvl="0" w:tplc="B46866A2">
      <w:start w:val="6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AEFA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D24A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FE07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BC00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B487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7218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C882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38FB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3A4C2E"/>
    <w:multiLevelType w:val="hybridMultilevel"/>
    <w:tmpl w:val="6E0EB04E"/>
    <w:lvl w:ilvl="0" w:tplc="239A3164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24AA82">
      <w:start w:val="1"/>
      <w:numFmt w:val="decimal"/>
      <w:lvlText w:val="%2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C21E0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F026F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B07F2A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5E6D4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186078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BD69E2A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CC2742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53756F"/>
    <w:multiLevelType w:val="hybridMultilevel"/>
    <w:tmpl w:val="CCFC9338"/>
    <w:lvl w:ilvl="0" w:tplc="700CE850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B8B0D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56C34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D4B20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B2774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80DA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8CB9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84A34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28FDB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406DAE"/>
    <w:multiLevelType w:val="hybridMultilevel"/>
    <w:tmpl w:val="D28E243A"/>
    <w:lvl w:ilvl="0" w:tplc="1346E0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3FC255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54424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C64DB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2C14D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0C21D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A8135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FAE0B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94963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946E92"/>
    <w:multiLevelType w:val="hybridMultilevel"/>
    <w:tmpl w:val="39B8AE3A"/>
    <w:lvl w:ilvl="0" w:tplc="8EA0325C">
      <w:start w:val="1"/>
      <w:numFmt w:val="decimal"/>
      <w:lvlText w:val="%1."/>
      <w:lvlJc w:val="left"/>
      <w:pPr>
        <w:ind w:left="2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AA0A12">
      <w:start w:val="1"/>
      <w:numFmt w:val="bullet"/>
      <w:lvlText w:val="-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6A99D4">
      <w:start w:val="1"/>
      <w:numFmt w:val="bullet"/>
      <w:lvlText w:val="▪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1AE860">
      <w:start w:val="1"/>
      <w:numFmt w:val="bullet"/>
      <w:lvlText w:val="•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2B69C7C">
      <w:start w:val="1"/>
      <w:numFmt w:val="bullet"/>
      <w:lvlText w:val="o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A6A49C">
      <w:start w:val="1"/>
      <w:numFmt w:val="bullet"/>
      <w:lvlText w:val="▪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CCC911A">
      <w:start w:val="1"/>
      <w:numFmt w:val="bullet"/>
      <w:lvlText w:val="•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02E4CD4">
      <w:start w:val="1"/>
      <w:numFmt w:val="bullet"/>
      <w:lvlText w:val="o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140EB32">
      <w:start w:val="1"/>
      <w:numFmt w:val="bullet"/>
      <w:lvlText w:val="▪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900C5A"/>
    <w:multiLevelType w:val="hybridMultilevel"/>
    <w:tmpl w:val="1F02F0BE"/>
    <w:lvl w:ilvl="0" w:tplc="0424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4" w15:restartNumberingAfterBreak="0">
    <w:nsid w:val="2AF12027"/>
    <w:multiLevelType w:val="hybridMultilevel"/>
    <w:tmpl w:val="7F32FD7A"/>
    <w:lvl w:ilvl="0" w:tplc="EB664B8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42A4E">
      <w:start w:val="1"/>
      <w:numFmt w:val="decimal"/>
      <w:lvlText w:val="%2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80A04E">
      <w:start w:val="1"/>
      <w:numFmt w:val="bullet"/>
      <w:lvlText w:val="•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A6D06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04489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A21D3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DC576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12F39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18E2E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18523F"/>
    <w:multiLevelType w:val="hybridMultilevel"/>
    <w:tmpl w:val="193C83D2"/>
    <w:lvl w:ilvl="0" w:tplc="798C715C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AA540E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CE9068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3AA6B6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3EA92E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1CF792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0470C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C200B8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E21EEE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AF350F"/>
    <w:multiLevelType w:val="hybridMultilevel"/>
    <w:tmpl w:val="6584FA64"/>
    <w:lvl w:ilvl="0" w:tplc="74F8AF06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184766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A5EF610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50E462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ED8F740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5CA7A0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E0BC82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60975A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56D988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371FB3"/>
    <w:multiLevelType w:val="hybridMultilevel"/>
    <w:tmpl w:val="7EE6B680"/>
    <w:lvl w:ilvl="0" w:tplc="E620DD0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72EBF0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B2ABD0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900B68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22290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14BD54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18787A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01716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32FAFA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0F17C5"/>
    <w:multiLevelType w:val="hybridMultilevel"/>
    <w:tmpl w:val="5148942C"/>
    <w:lvl w:ilvl="0" w:tplc="C52011D8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906F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564F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3AD6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DCCF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ACCC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6240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D6C3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42D1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C00A26"/>
    <w:multiLevelType w:val="hybridMultilevel"/>
    <w:tmpl w:val="D11A4BAC"/>
    <w:lvl w:ilvl="0" w:tplc="61C42C0A">
      <w:start w:val="1"/>
      <w:numFmt w:val="decimal"/>
      <w:lvlText w:val="%1-"/>
      <w:lvlJc w:val="left"/>
      <w:pPr>
        <w:ind w:left="36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7" w:hanging="360"/>
      </w:pPr>
    </w:lvl>
    <w:lvl w:ilvl="2" w:tplc="0424001B" w:tentative="1">
      <w:start w:val="1"/>
      <w:numFmt w:val="lowerRoman"/>
      <w:lvlText w:val="%3."/>
      <w:lvlJc w:val="right"/>
      <w:pPr>
        <w:ind w:left="1807" w:hanging="180"/>
      </w:pPr>
    </w:lvl>
    <w:lvl w:ilvl="3" w:tplc="0424000F" w:tentative="1">
      <w:start w:val="1"/>
      <w:numFmt w:val="decimal"/>
      <w:lvlText w:val="%4."/>
      <w:lvlJc w:val="left"/>
      <w:pPr>
        <w:ind w:left="2527" w:hanging="360"/>
      </w:pPr>
    </w:lvl>
    <w:lvl w:ilvl="4" w:tplc="04240019" w:tentative="1">
      <w:start w:val="1"/>
      <w:numFmt w:val="lowerLetter"/>
      <w:lvlText w:val="%5."/>
      <w:lvlJc w:val="left"/>
      <w:pPr>
        <w:ind w:left="3247" w:hanging="360"/>
      </w:pPr>
    </w:lvl>
    <w:lvl w:ilvl="5" w:tplc="0424001B" w:tentative="1">
      <w:start w:val="1"/>
      <w:numFmt w:val="lowerRoman"/>
      <w:lvlText w:val="%6."/>
      <w:lvlJc w:val="right"/>
      <w:pPr>
        <w:ind w:left="3967" w:hanging="180"/>
      </w:pPr>
    </w:lvl>
    <w:lvl w:ilvl="6" w:tplc="0424000F" w:tentative="1">
      <w:start w:val="1"/>
      <w:numFmt w:val="decimal"/>
      <w:lvlText w:val="%7."/>
      <w:lvlJc w:val="left"/>
      <w:pPr>
        <w:ind w:left="4687" w:hanging="360"/>
      </w:pPr>
    </w:lvl>
    <w:lvl w:ilvl="7" w:tplc="04240019" w:tentative="1">
      <w:start w:val="1"/>
      <w:numFmt w:val="lowerLetter"/>
      <w:lvlText w:val="%8."/>
      <w:lvlJc w:val="left"/>
      <w:pPr>
        <w:ind w:left="5407" w:hanging="360"/>
      </w:pPr>
    </w:lvl>
    <w:lvl w:ilvl="8" w:tplc="0424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6E05367"/>
    <w:multiLevelType w:val="hybridMultilevel"/>
    <w:tmpl w:val="C3228B92"/>
    <w:lvl w:ilvl="0" w:tplc="E3A4AAE6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70E1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8C05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564BF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1ECE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C653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E8EF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924E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007C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AA3681"/>
    <w:multiLevelType w:val="hybridMultilevel"/>
    <w:tmpl w:val="4A68CC3E"/>
    <w:lvl w:ilvl="0" w:tplc="099E70DA">
      <w:start w:val="1"/>
      <w:numFmt w:val="bullet"/>
      <w:lvlText w:val="-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126FC3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6C118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C877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6D4A10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7AEF3E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DC7E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870029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D29FF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EF7B19"/>
    <w:multiLevelType w:val="hybridMultilevel"/>
    <w:tmpl w:val="8CF87584"/>
    <w:lvl w:ilvl="0" w:tplc="A2D8A2B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EE79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020B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8AD1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4C44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8279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0C97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28D1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684D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9E030D"/>
    <w:multiLevelType w:val="hybridMultilevel"/>
    <w:tmpl w:val="77FA35E2"/>
    <w:lvl w:ilvl="0" w:tplc="86981586">
      <w:start w:val="1"/>
      <w:numFmt w:val="bullet"/>
      <w:lvlText w:val="•"/>
      <w:lvlJc w:val="left"/>
      <w:pPr>
        <w:ind w:left="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869FD2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0AAC9A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CC3BC2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EAAD9E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DCA4C0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CEE70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54C2AC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E03056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1C1F81"/>
    <w:multiLevelType w:val="hybridMultilevel"/>
    <w:tmpl w:val="77103C1E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 w15:restartNumberingAfterBreak="0">
    <w:nsid w:val="62FC1E21"/>
    <w:multiLevelType w:val="hybridMultilevel"/>
    <w:tmpl w:val="2B5E0380"/>
    <w:lvl w:ilvl="0" w:tplc="C59EB46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B61E7C">
      <w:start w:val="1"/>
      <w:numFmt w:val="bullet"/>
      <w:lvlText w:val="o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D4BCCA">
      <w:start w:val="1"/>
      <w:numFmt w:val="bullet"/>
      <w:lvlText w:val="▪"/>
      <w:lvlJc w:val="left"/>
      <w:pPr>
        <w:ind w:left="187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0C1F3A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5C58BC">
      <w:start w:val="1"/>
      <w:numFmt w:val="bullet"/>
      <w:lvlText w:val="o"/>
      <w:lvlJc w:val="left"/>
      <w:pPr>
        <w:ind w:left="331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DDC6826">
      <w:start w:val="1"/>
      <w:numFmt w:val="bullet"/>
      <w:lvlText w:val="▪"/>
      <w:lvlJc w:val="left"/>
      <w:pPr>
        <w:ind w:left="403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F9ABD94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0A62B0">
      <w:start w:val="1"/>
      <w:numFmt w:val="bullet"/>
      <w:lvlText w:val="o"/>
      <w:lvlJc w:val="left"/>
      <w:pPr>
        <w:ind w:left="547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CCB97C">
      <w:start w:val="1"/>
      <w:numFmt w:val="bullet"/>
      <w:lvlText w:val="▪"/>
      <w:lvlJc w:val="left"/>
      <w:pPr>
        <w:ind w:left="619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7C64C0"/>
    <w:multiLevelType w:val="hybridMultilevel"/>
    <w:tmpl w:val="BF1C4EE2"/>
    <w:lvl w:ilvl="0" w:tplc="B790A5BA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688D0A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F6846E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540DE6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20F74E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364026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F63388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CC54A4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C603FA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2D323C"/>
    <w:multiLevelType w:val="hybridMultilevel"/>
    <w:tmpl w:val="E326E932"/>
    <w:lvl w:ilvl="0" w:tplc="0424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8" w15:restartNumberingAfterBreak="0">
    <w:nsid w:val="6BE6226E"/>
    <w:multiLevelType w:val="hybridMultilevel"/>
    <w:tmpl w:val="2EFA960E"/>
    <w:lvl w:ilvl="0" w:tplc="12E660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BCC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FC6A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C01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7EAF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701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B29F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0C8B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72E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395ADE"/>
    <w:multiLevelType w:val="hybridMultilevel"/>
    <w:tmpl w:val="5D342A7A"/>
    <w:lvl w:ilvl="0" w:tplc="FE04A068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5A3C60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30CC66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001D3C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60E852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0C9D46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183320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08881C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481212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DD3B72"/>
    <w:multiLevelType w:val="hybridMultilevel"/>
    <w:tmpl w:val="8AECFA4C"/>
    <w:lvl w:ilvl="0" w:tplc="E3DC35DE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C0E2E">
      <w:start w:val="1"/>
      <w:numFmt w:val="decimal"/>
      <w:lvlText w:val="%2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CCD6E4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F430B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FE138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C0E1E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A45DC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6EABC0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FE7F84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F14001"/>
    <w:multiLevelType w:val="hybridMultilevel"/>
    <w:tmpl w:val="6AEC5E7E"/>
    <w:lvl w:ilvl="0" w:tplc="7C88F5BC">
      <w:start w:val="1"/>
      <w:numFmt w:val="bullet"/>
      <w:lvlText w:val="-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76E402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D52B590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BADD7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6784C3A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3EE4C40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3C3CE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7C0F30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EE266A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564430"/>
    <w:multiLevelType w:val="hybridMultilevel"/>
    <w:tmpl w:val="728E310C"/>
    <w:lvl w:ilvl="0" w:tplc="F16A0F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F6DB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3CD1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A27D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C850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90D2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D4A5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2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DC33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D60BF4"/>
    <w:multiLevelType w:val="hybridMultilevel"/>
    <w:tmpl w:val="87622536"/>
    <w:lvl w:ilvl="0" w:tplc="FCFA92E4">
      <w:start w:val="4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6E54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4438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BA8D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08C0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D0F5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AA4F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4CC1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FCFB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1083">
    <w:abstractNumId w:val="23"/>
  </w:num>
  <w:num w:numId="2" w16cid:durableId="994449981">
    <w:abstractNumId w:val="15"/>
  </w:num>
  <w:num w:numId="3" w16cid:durableId="648485457">
    <w:abstractNumId w:val="26"/>
  </w:num>
  <w:num w:numId="4" w16cid:durableId="723916865">
    <w:abstractNumId w:val="29"/>
  </w:num>
  <w:num w:numId="5" w16cid:durableId="786239215">
    <w:abstractNumId w:val="16"/>
  </w:num>
  <w:num w:numId="6" w16cid:durableId="1325623280">
    <w:abstractNumId w:val="25"/>
  </w:num>
  <w:num w:numId="7" w16cid:durableId="340787274">
    <w:abstractNumId w:val="7"/>
  </w:num>
  <w:num w:numId="8" w16cid:durableId="293340449">
    <w:abstractNumId w:val="6"/>
  </w:num>
  <w:num w:numId="9" w16cid:durableId="1995715880">
    <w:abstractNumId w:val="28"/>
  </w:num>
  <w:num w:numId="10" w16cid:durableId="1922130889">
    <w:abstractNumId w:val="12"/>
  </w:num>
  <w:num w:numId="11" w16cid:durableId="8803754">
    <w:abstractNumId w:val="4"/>
  </w:num>
  <w:num w:numId="12" w16cid:durableId="1456946132">
    <w:abstractNumId w:val="1"/>
  </w:num>
  <w:num w:numId="13" w16cid:durableId="890119821">
    <w:abstractNumId w:val="20"/>
  </w:num>
  <w:num w:numId="14" w16cid:durableId="124740240">
    <w:abstractNumId w:val="33"/>
  </w:num>
  <w:num w:numId="15" w16cid:durableId="310405216">
    <w:abstractNumId w:val="8"/>
  </w:num>
  <w:num w:numId="16" w16cid:durableId="1176113105">
    <w:abstractNumId w:val="21"/>
  </w:num>
  <w:num w:numId="17" w16cid:durableId="1058750838">
    <w:abstractNumId w:val="9"/>
  </w:num>
  <w:num w:numId="18" w16cid:durableId="1674602371">
    <w:abstractNumId w:val="0"/>
  </w:num>
  <w:num w:numId="19" w16cid:durableId="2081294577">
    <w:abstractNumId w:val="22"/>
  </w:num>
  <w:num w:numId="20" w16cid:durableId="608590089">
    <w:abstractNumId w:val="30"/>
  </w:num>
  <w:num w:numId="21" w16cid:durableId="274485643">
    <w:abstractNumId w:val="10"/>
  </w:num>
  <w:num w:numId="22" w16cid:durableId="1763337827">
    <w:abstractNumId w:val="14"/>
  </w:num>
  <w:num w:numId="23" w16cid:durableId="852455922">
    <w:abstractNumId w:val="17"/>
  </w:num>
  <w:num w:numId="24" w16cid:durableId="9379171">
    <w:abstractNumId w:val="11"/>
  </w:num>
  <w:num w:numId="25" w16cid:durableId="1177773325">
    <w:abstractNumId w:val="5"/>
  </w:num>
  <w:num w:numId="26" w16cid:durableId="592275947">
    <w:abstractNumId w:val="18"/>
  </w:num>
  <w:num w:numId="27" w16cid:durableId="2119836351">
    <w:abstractNumId w:val="31"/>
  </w:num>
  <w:num w:numId="28" w16cid:durableId="812719664">
    <w:abstractNumId w:val="32"/>
  </w:num>
  <w:num w:numId="29" w16cid:durableId="586157175">
    <w:abstractNumId w:val="27"/>
  </w:num>
  <w:num w:numId="30" w16cid:durableId="855390804">
    <w:abstractNumId w:val="24"/>
  </w:num>
  <w:num w:numId="31" w16cid:durableId="938560957">
    <w:abstractNumId w:val="13"/>
  </w:num>
  <w:num w:numId="32" w16cid:durableId="496120255">
    <w:abstractNumId w:val="19"/>
  </w:num>
  <w:num w:numId="33" w16cid:durableId="1424258406">
    <w:abstractNumId w:val="3"/>
  </w:num>
  <w:num w:numId="34" w16cid:durableId="2060935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20"/>
    <w:rsid w:val="00005971"/>
    <w:rsid w:val="00012E87"/>
    <w:rsid w:val="00021B14"/>
    <w:rsid w:val="00023D62"/>
    <w:rsid w:val="0002452C"/>
    <w:rsid w:val="00026D9F"/>
    <w:rsid w:val="00030760"/>
    <w:rsid w:val="0003096E"/>
    <w:rsid w:val="00030D68"/>
    <w:rsid w:val="00035848"/>
    <w:rsid w:val="000407CD"/>
    <w:rsid w:val="00041B26"/>
    <w:rsid w:val="00044575"/>
    <w:rsid w:val="00045A56"/>
    <w:rsid w:val="0004638A"/>
    <w:rsid w:val="00053328"/>
    <w:rsid w:val="00060811"/>
    <w:rsid w:val="00060927"/>
    <w:rsid w:val="00061506"/>
    <w:rsid w:val="00061DC9"/>
    <w:rsid w:val="00067682"/>
    <w:rsid w:val="00072155"/>
    <w:rsid w:val="00076108"/>
    <w:rsid w:val="00076B04"/>
    <w:rsid w:val="000819F4"/>
    <w:rsid w:val="00082417"/>
    <w:rsid w:val="00091923"/>
    <w:rsid w:val="000933F2"/>
    <w:rsid w:val="00096B30"/>
    <w:rsid w:val="000A039E"/>
    <w:rsid w:val="000A11FA"/>
    <w:rsid w:val="000A5199"/>
    <w:rsid w:val="000A6BE4"/>
    <w:rsid w:val="000B23B9"/>
    <w:rsid w:val="000B5FE8"/>
    <w:rsid w:val="000D0AFB"/>
    <w:rsid w:val="000D1075"/>
    <w:rsid w:val="000D2402"/>
    <w:rsid w:val="000D3F3B"/>
    <w:rsid w:val="000D56F8"/>
    <w:rsid w:val="000D641F"/>
    <w:rsid w:val="000D6EA7"/>
    <w:rsid w:val="000E13AC"/>
    <w:rsid w:val="000E4167"/>
    <w:rsid w:val="000E64F3"/>
    <w:rsid w:val="000F0615"/>
    <w:rsid w:val="000F1FEB"/>
    <w:rsid w:val="00103681"/>
    <w:rsid w:val="0012647A"/>
    <w:rsid w:val="00132E04"/>
    <w:rsid w:val="00134A3C"/>
    <w:rsid w:val="00134AAE"/>
    <w:rsid w:val="00152510"/>
    <w:rsid w:val="00156024"/>
    <w:rsid w:val="0017796D"/>
    <w:rsid w:val="00180A6F"/>
    <w:rsid w:val="001861A3"/>
    <w:rsid w:val="00191DC5"/>
    <w:rsid w:val="00194E91"/>
    <w:rsid w:val="00196512"/>
    <w:rsid w:val="001A2CD4"/>
    <w:rsid w:val="001A6D7B"/>
    <w:rsid w:val="001A78F1"/>
    <w:rsid w:val="001B51E5"/>
    <w:rsid w:val="001B555D"/>
    <w:rsid w:val="001B6119"/>
    <w:rsid w:val="001C439C"/>
    <w:rsid w:val="001D0E53"/>
    <w:rsid w:val="001D4127"/>
    <w:rsid w:val="001D7ECE"/>
    <w:rsid w:val="001E310C"/>
    <w:rsid w:val="001E44BB"/>
    <w:rsid w:val="001E5141"/>
    <w:rsid w:val="001F630C"/>
    <w:rsid w:val="00201BE9"/>
    <w:rsid w:val="00202D2F"/>
    <w:rsid w:val="002100FF"/>
    <w:rsid w:val="002132B1"/>
    <w:rsid w:val="00214F28"/>
    <w:rsid w:val="00215DF1"/>
    <w:rsid w:val="002170E3"/>
    <w:rsid w:val="00217A63"/>
    <w:rsid w:val="00222168"/>
    <w:rsid w:val="002345C8"/>
    <w:rsid w:val="00240F59"/>
    <w:rsid w:val="00244D0C"/>
    <w:rsid w:val="00261389"/>
    <w:rsid w:val="002636F9"/>
    <w:rsid w:val="00263DD1"/>
    <w:rsid w:val="00266CC5"/>
    <w:rsid w:val="002672C7"/>
    <w:rsid w:val="00270DB5"/>
    <w:rsid w:val="00275171"/>
    <w:rsid w:val="00281B4B"/>
    <w:rsid w:val="00285C5F"/>
    <w:rsid w:val="00287B11"/>
    <w:rsid w:val="002B1B8A"/>
    <w:rsid w:val="002C34F0"/>
    <w:rsid w:val="002C4C16"/>
    <w:rsid w:val="002C68E5"/>
    <w:rsid w:val="002C7009"/>
    <w:rsid w:val="002E39B1"/>
    <w:rsid w:val="002F15B1"/>
    <w:rsid w:val="00301343"/>
    <w:rsid w:val="0030443A"/>
    <w:rsid w:val="0031125F"/>
    <w:rsid w:val="00312D57"/>
    <w:rsid w:val="00313317"/>
    <w:rsid w:val="00324D5E"/>
    <w:rsid w:val="00325BD4"/>
    <w:rsid w:val="00325CE5"/>
    <w:rsid w:val="003278FB"/>
    <w:rsid w:val="00331874"/>
    <w:rsid w:val="003322BF"/>
    <w:rsid w:val="00334DF0"/>
    <w:rsid w:val="00336EDF"/>
    <w:rsid w:val="00341F78"/>
    <w:rsid w:val="00345886"/>
    <w:rsid w:val="00370420"/>
    <w:rsid w:val="003728C7"/>
    <w:rsid w:val="00376100"/>
    <w:rsid w:val="00380476"/>
    <w:rsid w:val="00381137"/>
    <w:rsid w:val="00383409"/>
    <w:rsid w:val="003855C7"/>
    <w:rsid w:val="00385907"/>
    <w:rsid w:val="0039298B"/>
    <w:rsid w:val="00393BD9"/>
    <w:rsid w:val="00394CA0"/>
    <w:rsid w:val="0039774F"/>
    <w:rsid w:val="003A1CC1"/>
    <w:rsid w:val="003A7D50"/>
    <w:rsid w:val="003B04EB"/>
    <w:rsid w:val="003B34D8"/>
    <w:rsid w:val="003B37A2"/>
    <w:rsid w:val="003B3B15"/>
    <w:rsid w:val="003C0EF0"/>
    <w:rsid w:val="003C29A4"/>
    <w:rsid w:val="003C612E"/>
    <w:rsid w:val="003D700B"/>
    <w:rsid w:val="003E29F5"/>
    <w:rsid w:val="003E2B08"/>
    <w:rsid w:val="003F11D5"/>
    <w:rsid w:val="003F14AE"/>
    <w:rsid w:val="003F4321"/>
    <w:rsid w:val="003F4AE7"/>
    <w:rsid w:val="00404141"/>
    <w:rsid w:val="004240D1"/>
    <w:rsid w:val="00425274"/>
    <w:rsid w:val="0042670A"/>
    <w:rsid w:val="00432385"/>
    <w:rsid w:val="004346E1"/>
    <w:rsid w:val="004403CA"/>
    <w:rsid w:val="004473E3"/>
    <w:rsid w:val="004506DC"/>
    <w:rsid w:val="00454465"/>
    <w:rsid w:val="00457851"/>
    <w:rsid w:val="00460703"/>
    <w:rsid w:val="004641D2"/>
    <w:rsid w:val="004704E0"/>
    <w:rsid w:val="0047172D"/>
    <w:rsid w:val="00475421"/>
    <w:rsid w:val="00477A4E"/>
    <w:rsid w:val="00484A44"/>
    <w:rsid w:val="0049567D"/>
    <w:rsid w:val="00497541"/>
    <w:rsid w:val="004A0FDD"/>
    <w:rsid w:val="004A23F7"/>
    <w:rsid w:val="004B302A"/>
    <w:rsid w:val="004B6993"/>
    <w:rsid w:val="004B6DDD"/>
    <w:rsid w:val="004B7AF6"/>
    <w:rsid w:val="004C39B1"/>
    <w:rsid w:val="004D4E75"/>
    <w:rsid w:val="004D505A"/>
    <w:rsid w:val="004D7480"/>
    <w:rsid w:val="004D7AD2"/>
    <w:rsid w:val="004E0420"/>
    <w:rsid w:val="004E26FF"/>
    <w:rsid w:val="004E52DD"/>
    <w:rsid w:val="004E7BE9"/>
    <w:rsid w:val="004F53C3"/>
    <w:rsid w:val="00500204"/>
    <w:rsid w:val="005118E0"/>
    <w:rsid w:val="00511E94"/>
    <w:rsid w:val="00514998"/>
    <w:rsid w:val="00520676"/>
    <w:rsid w:val="00521802"/>
    <w:rsid w:val="00521F01"/>
    <w:rsid w:val="0052323B"/>
    <w:rsid w:val="0052361A"/>
    <w:rsid w:val="00526F73"/>
    <w:rsid w:val="00530CE0"/>
    <w:rsid w:val="00532920"/>
    <w:rsid w:val="00534EF7"/>
    <w:rsid w:val="005372AF"/>
    <w:rsid w:val="00544CF3"/>
    <w:rsid w:val="005468BA"/>
    <w:rsid w:val="0055609B"/>
    <w:rsid w:val="00563E51"/>
    <w:rsid w:val="00564FBF"/>
    <w:rsid w:val="00573933"/>
    <w:rsid w:val="00580435"/>
    <w:rsid w:val="0058203E"/>
    <w:rsid w:val="005856F3"/>
    <w:rsid w:val="005954B3"/>
    <w:rsid w:val="00596912"/>
    <w:rsid w:val="005A4940"/>
    <w:rsid w:val="005B1A20"/>
    <w:rsid w:val="005B706C"/>
    <w:rsid w:val="005C032B"/>
    <w:rsid w:val="005C11AD"/>
    <w:rsid w:val="005C1C94"/>
    <w:rsid w:val="005C32A3"/>
    <w:rsid w:val="005C47C2"/>
    <w:rsid w:val="005D0DD4"/>
    <w:rsid w:val="005D18B9"/>
    <w:rsid w:val="005D23A5"/>
    <w:rsid w:val="005D4D83"/>
    <w:rsid w:val="005D514F"/>
    <w:rsid w:val="005D5F3E"/>
    <w:rsid w:val="005D6036"/>
    <w:rsid w:val="005E0D55"/>
    <w:rsid w:val="005E0EB7"/>
    <w:rsid w:val="005E2CA4"/>
    <w:rsid w:val="005F546B"/>
    <w:rsid w:val="005F5871"/>
    <w:rsid w:val="006017EA"/>
    <w:rsid w:val="00605977"/>
    <w:rsid w:val="00610C34"/>
    <w:rsid w:val="00610DA8"/>
    <w:rsid w:val="00612677"/>
    <w:rsid w:val="0062489D"/>
    <w:rsid w:val="00625AD5"/>
    <w:rsid w:val="00626DE7"/>
    <w:rsid w:val="00626FAB"/>
    <w:rsid w:val="00631496"/>
    <w:rsid w:val="00631AF6"/>
    <w:rsid w:val="00634396"/>
    <w:rsid w:val="006405C6"/>
    <w:rsid w:val="00641448"/>
    <w:rsid w:val="0064251F"/>
    <w:rsid w:val="00644BF3"/>
    <w:rsid w:val="00644C34"/>
    <w:rsid w:val="00654F92"/>
    <w:rsid w:val="00655FA2"/>
    <w:rsid w:val="00657B80"/>
    <w:rsid w:val="00660F59"/>
    <w:rsid w:val="0066390A"/>
    <w:rsid w:val="00667305"/>
    <w:rsid w:val="00667885"/>
    <w:rsid w:val="00672F7E"/>
    <w:rsid w:val="00674F60"/>
    <w:rsid w:val="0067540A"/>
    <w:rsid w:val="006757BE"/>
    <w:rsid w:val="0068EFF6"/>
    <w:rsid w:val="006939B3"/>
    <w:rsid w:val="006954F3"/>
    <w:rsid w:val="006956AB"/>
    <w:rsid w:val="006A1F6C"/>
    <w:rsid w:val="006A4096"/>
    <w:rsid w:val="006A707A"/>
    <w:rsid w:val="006B07FA"/>
    <w:rsid w:val="006B10A0"/>
    <w:rsid w:val="006B3CA7"/>
    <w:rsid w:val="006B4DE3"/>
    <w:rsid w:val="006C1348"/>
    <w:rsid w:val="006C701B"/>
    <w:rsid w:val="006D18FA"/>
    <w:rsid w:val="006D2303"/>
    <w:rsid w:val="006D4AC3"/>
    <w:rsid w:val="006D69B0"/>
    <w:rsid w:val="006E1731"/>
    <w:rsid w:val="006E2A4F"/>
    <w:rsid w:val="006E4499"/>
    <w:rsid w:val="006E503D"/>
    <w:rsid w:val="006E6209"/>
    <w:rsid w:val="006F10AD"/>
    <w:rsid w:val="00701A29"/>
    <w:rsid w:val="007025F1"/>
    <w:rsid w:val="007032AB"/>
    <w:rsid w:val="00703D91"/>
    <w:rsid w:val="0070473F"/>
    <w:rsid w:val="00712D15"/>
    <w:rsid w:val="0071399A"/>
    <w:rsid w:val="007153C5"/>
    <w:rsid w:val="00720F98"/>
    <w:rsid w:val="007255D9"/>
    <w:rsid w:val="007315DD"/>
    <w:rsid w:val="00732F19"/>
    <w:rsid w:val="007370E9"/>
    <w:rsid w:val="007474D3"/>
    <w:rsid w:val="00754242"/>
    <w:rsid w:val="00772048"/>
    <w:rsid w:val="0077226C"/>
    <w:rsid w:val="007723F1"/>
    <w:rsid w:val="007727DF"/>
    <w:rsid w:val="0077468E"/>
    <w:rsid w:val="00784AA0"/>
    <w:rsid w:val="00785A0E"/>
    <w:rsid w:val="00792E83"/>
    <w:rsid w:val="00794BBB"/>
    <w:rsid w:val="007A2656"/>
    <w:rsid w:val="007A581F"/>
    <w:rsid w:val="007A75C4"/>
    <w:rsid w:val="007B0478"/>
    <w:rsid w:val="007B1C58"/>
    <w:rsid w:val="007B3559"/>
    <w:rsid w:val="007B42A6"/>
    <w:rsid w:val="007C0F92"/>
    <w:rsid w:val="007C3152"/>
    <w:rsid w:val="007C350E"/>
    <w:rsid w:val="007C770E"/>
    <w:rsid w:val="007D0F51"/>
    <w:rsid w:val="007D37C9"/>
    <w:rsid w:val="007D5C18"/>
    <w:rsid w:val="007F10A4"/>
    <w:rsid w:val="007F51B8"/>
    <w:rsid w:val="007F5362"/>
    <w:rsid w:val="00800F7D"/>
    <w:rsid w:val="00813384"/>
    <w:rsid w:val="00813473"/>
    <w:rsid w:val="008179B4"/>
    <w:rsid w:val="00822C5F"/>
    <w:rsid w:val="00831D26"/>
    <w:rsid w:val="00834DE1"/>
    <w:rsid w:val="0083532D"/>
    <w:rsid w:val="00841B4E"/>
    <w:rsid w:val="00843F61"/>
    <w:rsid w:val="00850F6B"/>
    <w:rsid w:val="00854ADD"/>
    <w:rsid w:val="00860DFF"/>
    <w:rsid w:val="00864D67"/>
    <w:rsid w:val="0086679A"/>
    <w:rsid w:val="008717C5"/>
    <w:rsid w:val="008729A5"/>
    <w:rsid w:val="008729EC"/>
    <w:rsid w:val="008735A0"/>
    <w:rsid w:val="008812FD"/>
    <w:rsid w:val="0088266B"/>
    <w:rsid w:val="0088521F"/>
    <w:rsid w:val="008862BE"/>
    <w:rsid w:val="0088690C"/>
    <w:rsid w:val="00887056"/>
    <w:rsid w:val="008907F4"/>
    <w:rsid w:val="00894AFA"/>
    <w:rsid w:val="0089782B"/>
    <w:rsid w:val="00897D39"/>
    <w:rsid w:val="008A27A5"/>
    <w:rsid w:val="008A6100"/>
    <w:rsid w:val="008A7D0F"/>
    <w:rsid w:val="008B1177"/>
    <w:rsid w:val="008B3BBB"/>
    <w:rsid w:val="008B5461"/>
    <w:rsid w:val="008C016B"/>
    <w:rsid w:val="008C2895"/>
    <w:rsid w:val="008E6605"/>
    <w:rsid w:val="008E699E"/>
    <w:rsid w:val="008F0E38"/>
    <w:rsid w:val="008F1B3F"/>
    <w:rsid w:val="008F53B3"/>
    <w:rsid w:val="00900075"/>
    <w:rsid w:val="009175FB"/>
    <w:rsid w:val="00917D13"/>
    <w:rsid w:val="00920389"/>
    <w:rsid w:val="00921217"/>
    <w:rsid w:val="009219A2"/>
    <w:rsid w:val="00921A3E"/>
    <w:rsid w:val="00925ED5"/>
    <w:rsid w:val="00926282"/>
    <w:rsid w:val="009348CE"/>
    <w:rsid w:val="009431B5"/>
    <w:rsid w:val="009513E2"/>
    <w:rsid w:val="00952231"/>
    <w:rsid w:val="00954B64"/>
    <w:rsid w:val="0096038A"/>
    <w:rsid w:val="009627F8"/>
    <w:rsid w:val="00967CDC"/>
    <w:rsid w:val="009746CF"/>
    <w:rsid w:val="00974B6E"/>
    <w:rsid w:val="00975660"/>
    <w:rsid w:val="00981C7F"/>
    <w:rsid w:val="009872DE"/>
    <w:rsid w:val="00992A48"/>
    <w:rsid w:val="0099411D"/>
    <w:rsid w:val="00994854"/>
    <w:rsid w:val="00995C37"/>
    <w:rsid w:val="009A2A30"/>
    <w:rsid w:val="009A5F4A"/>
    <w:rsid w:val="009A7099"/>
    <w:rsid w:val="009B2FF5"/>
    <w:rsid w:val="009B31AE"/>
    <w:rsid w:val="009B4FED"/>
    <w:rsid w:val="009B70DA"/>
    <w:rsid w:val="009C0D03"/>
    <w:rsid w:val="009C5B69"/>
    <w:rsid w:val="009C6FF5"/>
    <w:rsid w:val="009D1A3F"/>
    <w:rsid w:val="009D521C"/>
    <w:rsid w:val="009D5C5A"/>
    <w:rsid w:val="009E4167"/>
    <w:rsid w:val="009E7128"/>
    <w:rsid w:val="009F00FC"/>
    <w:rsid w:val="00A001DF"/>
    <w:rsid w:val="00A00FD2"/>
    <w:rsid w:val="00A03210"/>
    <w:rsid w:val="00A051A0"/>
    <w:rsid w:val="00A06311"/>
    <w:rsid w:val="00A10525"/>
    <w:rsid w:val="00A111B4"/>
    <w:rsid w:val="00A11B44"/>
    <w:rsid w:val="00A138A9"/>
    <w:rsid w:val="00A13C66"/>
    <w:rsid w:val="00A146BB"/>
    <w:rsid w:val="00A16A18"/>
    <w:rsid w:val="00A17781"/>
    <w:rsid w:val="00A45F14"/>
    <w:rsid w:val="00A50C1C"/>
    <w:rsid w:val="00A60DFB"/>
    <w:rsid w:val="00A621D0"/>
    <w:rsid w:val="00A6322D"/>
    <w:rsid w:val="00A652BF"/>
    <w:rsid w:val="00A6636B"/>
    <w:rsid w:val="00A71F7D"/>
    <w:rsid w:val="00A8264C"/>
    <w:rsid w:val="00A8412F"/>
    <w:rsid w:val="00A94BF7"/>
    <w:rsid w:val="00A9502C"/>
    <w:rsid w:val="00A974FA"/>
    <w:rsid w:val="00AA08BB"/>
    <w:rsid w:val="00AA21ED"/>
    <w:rsid w:val="00AA25B2"/>
    <w:rsid w:val="00AA3C56"/>
    <w:rsid w:val="00AA513E"/>
    <w:rsid w:val="00AA6911"/>
    <w:rsid w:val="00AA6AA8"/>
    <w:rsid w:val="00AA7D62"/>
    <w:rsid w:val="00AB2680"/>
    <w:rsid w:val="00AB7206"/>
    <w:rsid w:val="00AB7273"/>
    <w:rsid w:val="00AC2E9D"/>
    <w:rsid w:val="00AC633E"/>
    <w:rsid w:val="00AD2692"/>
    <w:rsid w:val="00AD7D54"/>
    <w:rsid w:val="00AE05C5"/>
    <w:rsid w:val="00AE1A8D"/>
    <w:rsid w:val="00AE3174"/>
    <w:rsid w:val="00AF0AB5"/>
    <w:rsid w:val="00AF523D"/>
    <w:rsid w:val="00B11DBE"/>
    <w:rsid w:val="00B11F65"/>
    <w:rsid w:val="00B15223"/>
    <w:rsid w:val="00B21D32"/>
    <w:rsid w:val="00B257D2"/>
    <w:rsid w:val="00B278A2"/>
    <w:rsid w:val="00B31C2C"/>
    <w:rsid w:val="00B33C6B"/>
    <w:rsid w:val="00B42EC4"/>
    <w:rsid w:val="00B43C03"/>
    <w:rsid w:val="00B43D94"/>
    <w:rsid w:val="00B45967"/>
    <w:rsid w:val="00B47CD3"/>
    <w:rsid w:val="00B55474"/>
    <w:rsid w:val="00B658CE"/>
    <w:rsid w:val="00B71DAF"/>
    <w:rsid w:val="00B73C46"/>
    <w:rsid w:val="00B76E74"/>
    <w:rsid w:val="00B77871"/>
    <w:rsid w:val="00B803DE"/>
    <w:rsid w:val="00B956EE"/>
    <w:rsid w:val="00BA14BC"/>
    <w:rsid w:val="00BA7DD9"/>
    <w:rsid w:val="00BB6E9A"/>
    <w:rsid w:val="00BC3BE7"/>
    <w:rsid w:val="00BC7BD2"/>
    <w:rsid w:val="00BD29CE"/>
    <w:rsid w:val="00BD4CE3"/>
    <w:rsid w:val="00BD5264"/>
    <w:rsid w:val="00BD68AB"/>
    <w:rsid w:val="00BE4C49"/>
    <w:rsid w:val="00BF1444"/>
    <w:rsid w:val="00BF1808"/>
    <w:rsid w:val="00BF54B8"/>
    <w:rsid w:val="00BF647E"/>
    <w:rsid w:val="00C0144D"/>
    <w:rsid w:val="00C0203E"/>
    <w:rsid w:val="00C03C1F"/>
    <w:rsid w:val="00C10314"/>
    <w:rsid w:val="00C120E5"/>
    <w:rsid w:val="00C22C80"/>
    <w:rsid w:val="00C22D25"/>
    <w:rsid w:val="00C24C44"/>
    <w:rsid w:val="00C25D12"/>
    <w:rsid w:val="00C2767F"/>
    <w:rsid w:val="00C27B35"/>
    <w:rsid w:val="00C3140B"/>
    <w:rsid w:val="00C355D5"/>
    <w:rsid w:val="00C3611E"/>
    <w:rsid w:val="00C402E6"/>
    <w:rsid w:val="00C41F85"/>
    <w:rsid w:val="00C47200"/>
    <w:rsid w:val="00C521FE"/>
    <w:rsid w:val="00C62B4C"/>
    <w:rsid w:val="00C64245"/>
    <w:rsid w:val="00C719CF"/>
    <w:rsid w:val="00C74FDA"/>
    <w:rsid w:val="00C81193"/>
    <w:rsid w:val="00C825BE"/>
    <w:rsid w:val="00C83CDF"/>
    <w:rsid w:val="00C864FA"/>
    <w:rsid w:val="00C90711"/>
    <w:rsid w:val="00C90E3C"/>
    <w:rsid w:val="00CA40D1"/>
    <w:rsid w:val="00CA5309"/>
    <w:rsid w:val="00CB150E"/>
    <w:rsid w:val="00CB40E0"/>
    <w:rsid w:val="00CC3408"/>
    <w:rsid w:val="00CC3A9B"/>
    <w:rsid w:val="00CC4C84"/>
    <w:rsid w:val="00CC5D04"/>
    <w:rsid w:val="00CC6A37"/>
    <w:rsid w:val="00CD38A9"/>
    <w:rsid w:val="00CD4CF6"/>
    <w:rsid w:val="00CD6A3F"/>
    <w:rsid w:val="00CE724B"/>
    <w:rsid w:val="00CF68BE"/>
    <w:rsid w:val="00CF7513"/>
    <w:rsid w:val="00CF7B6F"/>
    <w:rsid w:val="00D0054E"/>
    <w:rsid w:val="00D07429"/>
    <w:rsid w:val="00D2034B"/>
    <w:rsid w:val="00D232C0"/>
    <w:rsid w:val="00D24083"/>
    <w:rsid w:val="00D27BC3"/>
    <w:rsid w:val="00D302C7"/>
    <w:rsid w:val="00D3435A"/>
    <w:rsid w:val="00D34385"/>
    <w:rsid w:val="00D35420"/>
    <w:rsid w:val="00D4288B"/>
    <w:rsid w:val="00D43CA7"/>
    <w:rsid w:val="00D5065C"/>
    <w:rsid w:val="00D521AE"/>
    <w:rsid w:val="00D56583"/>
    <w:rsid w:val="00D60EA1"/>
    <w:rsid w:val="00D64DFC"/>
    <w:rsid w:val="00D6712D"/>
    <w:rsid w:val="00D810E6"/>
    <w:rsid w:val="00D86CF1"/>
    <w:rsid w:val="00D97665"/>
    <w:rsid w:val="00DA033C"/>
    <w:rsid w:val="00DA1F1B"/>
    <w:rsid w:val="00DA4557"/>
    <w:rsid w:val="00DB22BC"/>
    <w:rsid w:val="00DB4B20"/>
    <w:rsid w:val="00DC0F8C"/>
    <w:rsid w:val="00DC2B54"/>
    <w:rsid w:val="00DC7A41"/>
    <w:rsid w:val="00DD281F"/>
    <w:rsid w:val="00DD2A47"/>
    <w:rsid w:val="00DE3988"/>
    <w:rsid w:val="00DF1CC9"/>
    <w:rsid w:val="00E02F17"/>
    <w:rsid w:val="00E042B3"/>
    <w:rsid w:val="00E04966"/>
    <w:rsid w:val="00E10478"/>
    <w:rsid w:val="00E12531"/>
    <w:rsid w:val="00E12CF6"/>
    <w:rsid w:val="00E1340A"/>
    <w:rsid w:val="00E15D46"/>
    <w:rsid w:val="00E179E3"/>
    <w:rsid w:val="00E2035E"/>
    <w:rsid w:val="00E24B24"/>
    <w:rsid w:val="00E305F7"/>
    <w:rsid w:val="00E328D8"/>
    <w:rsid w:val="00E41691"/>
    <w:rsid w:val="00E450CF"/>
    <w:rsid w:val="00E458D3"/>
    <w:rsid w:val="00E50B26"/>
    <w:rsid w:val="00E5306C"/>
    <w:rsid w:val="00E65512"/>
    <w:rsid w:val="00E6708F"/>
    <w:rsid w:val="00E67AC1"/>
    <w:rsid w:val="00E73C0D"/>
    <w:rsid w:val="00E81F9B"/>
    <w:rsid w:val="00E916D0"/>
    <w:rsid w:val="00E91AF7"/>
    <w:rsid w:val="00E9501D"/>
    <w:rsid w:val="00E959E3"/>
    <w:rsid w:val="00E97625"/>
    <w:rsid w:val="00EA0D39"/>
    <w:rsid w:val="00EA6E0E"/>
    <w:rsid w:val="00EB1BE1"/>
    <w:rsid w:val="00EC0736"/>
    <w:rsid w:val="00EC1AC0"/>
    <w:rsid w:val="00EC3295"/>
    <w:rsid w:val="00EC4B30"/>
    <w:rsid w:val="00EC5F96"/>
    <w:rsid w:val="00ED05A1"/>
    <w:rsid w:val="00ED2A9F"/>
    <w:rsid w:val="00ED72CD"/>
    <w:rsid w:val="00ED73CD"/>
    <w:rsid w:val="00ED7EC9"/>
    <w:rsid w:val="00EE1CE6"/>
    <w:rsid w:val="00EE5E58"/>
    <w:rsid w:val="00EE7051"/>
    <w:rsid w:val="00EE70E3"/>
    <w:rsid w:val="00EF0643"/>
    <w:rsid w:val="00EF491F"/>
    <w:rsid w:val="00EF551C"/>
    <w:rsid w:val="00F00FB5"/>
    <w:rsid w:val="00F16265"/>
    <w:rsid w:val="00F25A86"/>
    <w:rsid w:val="00F304B9"/>
    <w:rsid w:val="00F41886"/>
    <w:rsid w:val="00F42057"/>
    <w:rsid w:val="00F42060"/>
    <w:rsid w:val="00F43FD8"/>
    <w:rsid w:val="00F44235"/>
    <w:rsid w:val="00F4612A"/>
    <w:rsid w:val="00F4714A"/>
    <w:rsid w:val="00F527E7"/>
    <w:rsid w:val="00F62DFD"/>
    <w:rsid w:val="00F64624"/>
    <w:rsid w:val="00F700E4"/>
    <w:rsid w:val="00F73950"/>
    <w:rsid w:val="00F75CFF"/>
    <w:rsid w:val="00F75EBD"/>
    <w:rsid w:val="00F80F9B"/>
    <w:rsid w:val="00F86133"/>
    <w:rsid w:val="00F86989"/>
    <w:rsid w:val="00F8708D"/>
    <w:rsid w:val="00F90C3B"/>
    <w:rsid w:val="00F91441"/>
    <w:rsid w:val="00F97A73"/>
    <w:rsid w:val="00F97DC2"/>
    <w:rsid w:val="00FA1607"/>
    <w:rsid w:val="00FA359C"/>
    <w:rsid w:val="00FB2297"/>
    <w:rsid w:val="00FB2B4B"/>
    <w:rsid w:val="00FB4F0C"/>
    <w:rsid w:val="00FB5C16"/>
    <w:rsid w:val="00FB74B3"/>
    <w:rsid w:val="00FB7AF8"/>
    <w:rsid w:val="00FC0271"/>
    <w:rsid w:val="00FC2B8F"/>
    <w:rsid w:val="00FC5413"/>
    <w:rsid w:val="00FD03C5"/>
    <w:rsid w:val="00FD299D"/>
    <w:rsid w:val="00FD3C8E"/>
    <w:rsid w:val="00FD67FC"/>
    <w:rsid w:val="00FE14D5"/>
    <w:rsid w:val="00FF4463"/>
    <w:rsid w:val="00FF4C06"/>
    <w:rsid w:val="00FF5A90"/>
    <w:rsid w:val="00FF7D32"/>
    <w:rsid w:val="01C0C75E"/>
    <w:rsid w:val="0280B24E"/>
    <w:rsid w:val="0678FFC7"/>
    <w:rsid w:val="074ED084"/>
    <w:rsid w:val="0B07B005"/>
    <w:rsid w:val="174590E3"/>
    <w:rsid w:val="176235C9"/>
    <w:rsid w:val="1B377BBC"/>
    <w:rsid w:val="1FB65F17"/>
    <w:rsid w:val="2541DEB6"/>
    <w:rsid w:val="2595F553"/>
    <w:rsid w:val="263115FC"/>
    <w:rsid w:val="2B6F0AFA"/>
    <w:rsid w:val="302357BB"/>
    <w:rsid w:val="3091B90E"/>
    <w:rsid w:val="368741A1"/>
    <w:rsid w:val="3D7099B1"/>
    <w:rsid w:val="4B7761C3"/>
    <w:rsid w:val="4B997846"/>
    <w:rsid w:val="4D471A88"/>
    <w:rsid w:val="4E7DA7FA"/>
    <w:rsid w:val="5149D614"/>
    <w:rsid w:val="5633706F"/>
    <w:rsid w:val="594044A6"/>
    <w:rsid w:val="60E3D73E"/>
    <w:rsid w:val="6A8DFA2D"/>
    <w:rsid w:val="70550F3D"/>
    <w:rsid w:val="77BB9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77736"/>
  <w15:docId w15:val="{28D9DDBC-ADF4-49C9-B128-A70619D2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" w:line="267" w:lineRule="auto"/>
      <w:ind w:left="17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93" w:line="268" w:lineRule="auto"/>
      <w:ind w:left="17" w:hanging="10"/>
      <w:outlineLvl w:val="0"/>
    </w:pPr>
    <w:rPr>
      <w:rFonts w:ascii="Times New Roman" w:eastAsia="Times New Roman" w:hAnsi="Times New Roman" w:cs="Times New Roman"/>
      <w:color w:val="2E74B5"/>
      <w:sz w:val="21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93" w:line="268" w:lineRule="auto"/>
      <w:ind w:left="17" w:hanging="10"/>
      <w:outlineLvl w:val="1"/>
    </w:pPr>
    <w:rPr>
      <w:rFonts w:ascii="Times New Roman" w:eastAsia="Times New Roman" w:hAnsi="Times New Roman" w:cs="Times New Roman"/>
      <w:color w:val="2E74B5"/>
      <w:sz w:val="21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93" w:line="268" w:lineRule="auto"/>
      <w:ind w:left="17" w:hanging="10"/>
      <w:outlineLvl w:val="2"/>
    </w:pPr>
    <w:rPr>
      <w:rFonts w:ascii="Times New Roman" w:eastAsia="Times New Roman" w:hAnsi="Times New Roman" w:cs="Times New Roman"/>
      <w:color w:val="2E74B5"/>
      <w:sz w:val="21"/>
    </w:rPr>
  </w:style>
  <w:style w:type="paragraph" w:styleId="Naslov4">
    <w:name w:val="heading 4"/>
    <w:next w:val="Navaden"/>
    <w:link w:val="Naslov4Znak"/>
    <w:uiPriority w:val="9"/>
    <w:unhideWhenUsed/>
    <w:qFormat/>
    <w:pPr>
      <w:keepNext/>
      <w:keepLines/>
      <w:spacing w:after="135"/>
      <w:ind w:left="7"/>
      <w:outlineLvl w:val="3"/>
    </w:pPr>
    <w:rPr>
      <w:rFonts w:ascii="Times New Roman" w:eastAsia="Times New Roman" w:hAnsi="Times New Roman" w:cs="Times New Roman"/>
      <w:color w:val="1F4D78"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link w:val="Naslov4"/>
    <w:rPr>
      <w:rFonts w:ascii="Times New Roman" w:eastAsia="Times New Roman" w:hAnsi="Times New Roman" w:cs="Times New Roman"/>
      <w:color w:val="1F4D78"/>
      <w:sz w:val="21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0"/>
      <w:ind w:left="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color w:val="2E74B5"/>
      <w:sz w:val="21"/>
    </w:rPr>
  </w:style>
  <w:style w:type="character" w:customStyle="1" w:styleId="Naslov3Znak">
    <w:name w:val="Naslov 3 Znak"/>
    <w:link w:val="Naslov3"/>
    <w:rPr>
      <w:rFonts w:ascii="Times New Roman" w:eastAsia="Times New Roman" w:hAnsi="Times New Roman" w:cs="Times New Roman"/>
      <w:color w:val="2E74B5"/>
      <w:sz w:val="21"/>
    </w:rPr>
  </w:style>
  <w:style w:type="character" w:customStyle="1" w:styleId="Naslov2Znak">
    <w:name w:val="Naslov 2 Znak"/>
    <w:link w:val="Naslov2"/>
    <w:rPr>
      <w:rFonts w:ascii="Times New Roman" w:eastAsia="Times New Roman" w:hAnsi="Times New Roman" w:cs="Times New Roman"/>
      <w:color w:val="2E74B5"/>
      <w:sz w:val="21"/>
    </w:rPr>
  </w:style>
  <w:style w:type="paragraph" w:styleId="Kazalovsebine1">
    <w:name w:val="toc 1"/>
    <w:hidden/>
    <w:uiPriority w:val="39"/>
    <w:pPr>
      <w:spacing w:after="101"/>
      <w:ind w:left="32" w:right="22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Kazalovsebine2">
    <w:name w:val="toc 2"/>
    <w:hidden/>
    <w:uiPriority w:val="39"/>
    <w:pPr>
      <w:spacing w:after="101"/>
      <w:ind w:left="460" w:right="22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Kazalovsebine3">
    <w:name w:val="toc 3"/>
    <w:hidden/>
    <w:uiPriority w:val="39"/>
    <w:pPr>
      <w:spacing w:after="101"/>
      <w:ind w:left="460" w:right="22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Kazalovsebine4">
    <w:name w:val="toc 4"/>
    <w:hidden/>
    <w:uiPriority w:val="39"/>
    <w:pPr>
      <w:spacing w:after="82"/>
      <w:ind w:left="716" w:right="28"/>
      <w:jc w:val="right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Revizija">
    <w:name w:val="Revision"/>
    <w:hidden/>
    <w:uiPriority w:val="99"/>
    <w:semiHidden/>
    <w:rsid w:val="000E64F3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</w:rPr>
  </w:style>
  <w:style w:type="character" w:styleId="Hiperpovezava">
    <w:name w:val="Hyperlink"/>
    <w:basedOn w:val="Privzetapisavaodstavka"/>
    <w:uiPriority w:val="99"/>
    <w:unhideWhenUsed/>
    <w:rsid w:val="005F546B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D4C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D4CE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D4CE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4C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4CE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D7D5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D521A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sz w:val="22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rsid w:val="00D521AE"/>
    <w:rPr>
      <w:rFonts w:cs="Times New Roman"/>
      <w:kern w:val="0"/>
      <w14:ligatures w14:val="none"/>
    </w:rPr>
  </w:style>
  <w:style w:type="paragraph" w:styleId="Glava">
    <w:name w:val="header"/>
    <w:basedOn w:val="Navaden"/>
    <w:link w:val="GlavaZnak"/>
    <w:uiPriority w:val="99"/>
    <w:semiHidden/>
    <w:unhideWhenUsed/>
    <w:rsid w:val="00AA0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83409"/>
    <w:rPr>
      <w:rFonts w:ascii="Times New Roman" w:eastAsia="Times New Roman" w:hAnsi="Times New Roman" w:cs="Times New Roman"/>
      <w:color w:val="000000"/>
      <w:sz w:val="21"/>
    </w:rPr>
  </w:style>
  <w:style w:type="table" w:customStyle="1" w:styleId="TableGrid1">
    <w:name w:val="Table Grid1"/>
    <w:rsid w:val="00FF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39"/>
    <w:rsid w:val="0021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Tomc</dc:creator>
  <cp:keywords/>
  <cp:lastModifiedBy>Matej Maček</cp:lastModifiedBy>
  <cp:revision>24</cp:revision>
  <dcterms:created xsi:type="dcterms:W3CDTF">2024-09-13T13:20:00Z</dcterms:created>
  <dcterms:modified xsi:type="dcterms:W3CDTF">2024-09-30T08:04:00Z</dcterms:modified>
</cp:coreProperties>
</file>